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B50D" w14:textId="7D531B1C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1A6E22CC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5452C7AA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1E6B54A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4F060385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0DBD2625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F617BDC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A415295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0941E682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4448FF44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21D7306D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089AEE6F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05C37E07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54A0500B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11B8A7BF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3D63F9B" w14:textId="77777777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DC9C3CD" w14:textId="78440079" w:rsidR="00B42A1E" w:rsidRPr="00476DB1" w:rsidRDefault="00476DB1" w:rsidP="002D6479">
      <w:pPr>
        <w:jc w:val="center"/>
        <w:rPr>
          <w:rFonts w:asciiTheme="majorHAnsi" w:hAnsiTheme="majorHAnsi" w:cstheme="majorHAnsi"/>
        </w:rPr>
      </w:pPr>
      <w:r w:rsidRPr="00476DB1">
        <w:rPr>
          <w:rFonts w:asciiTheme="majorHAnsi" w:hAnsiTheme="majorHAnsi" w:cstheme="majorHAnsi"/>
          <w:noProof/>
        </w:rPr>
        <w:drawing>
          <wp:inline distT="0" distB="0" distL="0" distR="0" wp14:anchorId="14BDB4D5" wp14:editId="2A7E1CAB">
            <wp:extent cx="2480733" cy="248073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23" cy="249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132C" w14:textId="33936A82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3969C9CE" w14:textId="5768B26D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  <w:r w:rsidRPr="00476DB1">
        <w:rPr>
          <w:rFonts w:asciiTheme="majorHAnsi" w:hAnsiTheme="majorHAnsi" w:cstheme="majorHAnsi"/>
        </w:rPr>
        <w:t>Tao</w:t>
      </w:r>
      <w:r w:rsidR="00B02C98">
        <w:rPr>
          <w:rFonts w:asciiTheme="majorHAnsi" w:hAnsiTheme="majorHAnsi" w:cstheme="majorHAnsi"/>
        </w:rPr>
        <w:t xml:space="preserve"> Te Ching</w:t>
      </w:r>
    </w:p>
    <w:p w14:paraId="2E224974" w14:textId="7468BD4F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1336C31" w14:textId="5CCA949A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2B3BB13" w14:textId="241CADA8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B3ED321" w14:textId="343695AC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2D18A48D" w14:textId="256D907D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774CC806" w14:textId="57A28C5C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11EF7AC5" w14:textId="2B4586C6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25501E0B" w14:textId="0D9D43BF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53CAF41" w14:textId="641C4BA5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2C8EDC86" w14:textId="7FAEC383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E8F79B0" w14:textId="113C53F2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526D19E5" w14:textId="3E873BC3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650C6BF3" w14:textId="28962764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2371E033" w14:textId="62B2D932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024336BF" w14:textId="67980038" w:rsidR="00476DB1" w:rsidRP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4D4D6572" w14:textId="4D822319" w:rsidR="00476DB1" w:rsidRDefault="00476DB1" w:rsidP="002D6479">
      <w:pPr>
        <w:jc w:val="center"/>
        <w:rPr>
          <w:rFonts w:asciiTheme="majorHAnsi" w:hAnsiTheme="majorHAnsi" w:cstheme="majorHAnsi"/>
        </w:rPr>
      </w:pPr>
    </w:p>
    <w:p w14:paraId="1CC4723E" w14:textId="2F2DE0C2" w:rsidR="0016061A" w:rsidRDefault="0075203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>Tao</w:t>
      </w:r>
      <w:r w:rsidR="0016061A" w:rsidRPr="006341A2">
        <w:rPr>
          <w:sz w:val="18"/>
          <w:szCs w:val="18"/>
        </w:rPr>
        <w:t>,</w:t>
      </w:r>
      <w:r w:rsidR="00907986" w:rsidRPr="006341A2">
        <w:rPr>
          <w:sz w:val="18"/>
          <w:szCs w:val="18"/>
        </w:rPr>
        <w:t xml:space="preserve"> </w:t>
      </w:r>
      <w:r w:rsidR="0016061A" w:rsidRPr="006341A2">
        <w:rPr>
          <w:sz w:val="18"/>
          <w:szCs w:val="18"/>
        </w:rPr>
        <w:t>flödet</w:t>
      </w:r>
      <w:r w:rsidR="00907986" w:rsidRPr="006341A2">
        <w:rPr>
          <w:sz w:val="18"/>
          <w:szCs w:val="18"/>
        </w:rPr>
        <w:t>,</w:t>
      </w:r>
      <w:r w:rsidR="0016061A" w:rsidRPr="006341A2">
        <w:rPr>
          <w:sz w:val="18"/>
          <w:szCs w:val="18"/>
        </w:rPr>
        <w:t xml:space="preserve"> kan förklaras som enkel handling utan att tvång.</w:t>
      </w:r>
    </w:p>
    <w:p w14:paraId="0E144F3E" w14:textId="3C30AC0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2456735" w14:textId="0D9E03F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209DCF1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6BC0338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3000FD7" w14:textId="77777777" w:rsidR="0016061A" w:rsidRPr="006341A2" w:rsidRDefault="0016061A" w:rsidP="002D6479">
      <w:pPr>
        <w:pStyle w:val="HTML-frformaterad"/>
        <w:jc w:val="center"/>
        <w:rPr>
          <w:sz w:val="18"/>
          <w:szCs w:val="18"/>
        </w:rPr>
      </w:pPr>
    </w:p>
    <w:p w14:paraId="272FA729" w14:textId="77777777" w:rsidR="002D6479" w:rsidRDefault="0016061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behärska världen uppnås genom </w:t>
      </w:r>
    </w:p>
    <w:p w14:paraId="48A59C90" w14:textId="1DAA3E95" w:rsidR="002D6479" w:rsidRDefault="0016061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låta saker ta sin naturliga gång. </w:t>
      </w:r>
    </w:p>
    <w:p w14:paraId="48DF7370" w14:textId="77777777" w:rsidR="002D6479" w:rsidRDefault="0016061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Du kan inte behärska världen genom </w:t>
      </w:r>
    </w:p>
    <w:p w14:paraId="3A593B96" w14:textId="6A2C8461" w:rsidR="0016061A" w:rsidRDefault="0016061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att ändra det naturliga sättet.</w:t>
      </w:r>
    </w:p>
    <w:p w14:paraId="7C0E922D" w14:textId="4F6DB95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F6CAD8E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6831D8E" w14:textId="1F11B6A4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5987458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4895EAF" w14:textId="0C4FCA9A" w:rsidR="00A268BB" w:rsidRPr="006341A2" w:rsidRDefault="00A268BB" w:rsidP="002D6479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33BC8550" w14:textId="14740E3E" w:rsidR="0016061A" w:rsidRDefault="0016061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 är bättre att gå med flödet än att simma mot strömmen.</w:t>
      </w:r>
    </w:p>
    <w:p w14:paraId="43531067" w14:textId="64A91BE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69F661F" w14:textId="6C1D95D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60B40FC" w14:textId="474AF4B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19B831A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18B801F" w14:textId="1FBF08FE" w:rsidR="0016061A" w:rsidRPr="006341A2" w:rsidRDefault="0016061A" w:rsidP="002D6479">
      <w:pPr>
        <w:pStyle w:val="HTML-frformaterad"/>
        <w:jc w:val="center"/>
        <w:rPr>
          <w:sz w:val="18"/>
          <w:szCs w:val="18"/>
        </w:rPr>
      </w:pPr>
    </w:p>
    <w:p w14:paraId="577FCF42" w14:textId="77777777" w:rsidR="002D6479" w:rsidRDefault="00277C05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Självkontroll kan leda oss i en bra riktning </w:t>
      </w:r>
    </w:p>
    <w:p w14:paraId="2CE94B4C" w14:textId="3F5C6AF3" w:rsidR="00277C05" w:rsidRDefault="00277C05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men världskontroll är emot flödet.</w:t>
      </w:r>
    </w:p>
    <w:p w14:paraId="0F4ED4B5" w14:textId="660135C3" w:rsidR="002D6479" w:rsidRDefault="00C255A1" w:rsidP="002D6479">
      <w:pPr>
        <w:pStyle w:val="HTML-frformatera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40B9255" w14:textId="0AF9993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4781173" w14:textId="5778785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3ACACA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D38E42" w14:textId="4B0552EB" w:rsidR="00277C05" w:rsidRPr="006341A2" w:rsidRDefault="00277C05" w:rsidP="002D6479">
      <w:pPr>
        <w:pStyle w:val="HTML-frformaterad"/>
        <w:jc w:val="center"/>
        <w:rPr>
          <w:sz w:val="18"/>
          <w:szCs w:val="18"/>
        </w:rPr>
      </w:pPr>
    </w:p>
    <w:p w14:paraId="525BB717" w14:textId="77777777" w:rsidR="002D6479" w:rsidRDefault="00E9051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Attraktion är ett naturligt tillstånd </w:t>
      </w:r>
      <w:r w:rsidR="008175E4" w:rsidRPr="006341A2">
        <w:rPr>
          <w:sz w:val="18"/>
          <w:szCs w:val="18"/>
        </w:rPr>
        <w:t xml:space="preserve">som är utanför </w:t>
      </w:r>
    </w:p>
    <w:p w14:paraId="1D9D0C0D" w14:textId="5D3EEECB" w:rsidR="00E90511" w:rsidRPr="006341A2" w:rsidRDefault="008175E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vår kontroll </w:t>
      </w:r>
      <w:r w:rsidR="00E90511" w:rsidRPr="006341A2">
        <w:rPr>
          <w:sz w:val="18"/>
          <w:szCs w:val="18"/>
        </w:rPr>
        <w:t>och kan inte tvingas fram genom att vidta åtgärder</w:t>
      </w:r>
      <w:r w:rsidR="00691F3D" w:rsidRPr="006341A2">
        <w:rPr>
          <w:sz w:val="18"/>
          <w:szCs w:val="18"/>
        </w:rPr>
        <w:t>.</w:t>
      </w:r>
    </w:p>
    <w:p w14:paraId="6E02A01B" w14:textId="2D423847" w:rsidR="00EE17D3" w:rsidRDefault="00EE17D3" w:rsidP="002D6479">
      <w:pPr>
        <w:pStyle w:val="HTML-frformaterad"/>
        <w:jc w:val="center"/>
        <w:rPr>
          <w:sz w:val="18"/>
          <w:szCs w:val="18"/>
        </w:rPr>
      </w:pPr>
    </w:p>
    <w:p w14:paraId="6075CAEA" w14:textId="5267FB06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A160126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59ABCB5" w14:textId="1C462AC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AE39830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3C1C235" w14:textId="77777777" w:rsidR="002D6479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För att låta fröet av attraktion växa till något vackert </w:t>
      </w:r>
    </w:p>
    <w:p w14:paraId="1B41D2AA" w14:textId="238BC2ED" w:rsidR="00EE17D3" w:rsidRPr="006341A2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får vi inte ingripa. Förutom från tillfällig vattning.</w:t>
      </w:r>
    </w:p>
    <w:p w14:paraId="4731DF96" w14:textId="1852545D" w:rsidR="00EE17D3" w:rsidRDefault="00EE17D3" w:rsidP="002D6479">
      <w:pPr>
        <w:pStyle w:val="HTML-frformaterad"/>
        <w:jc w:val="center"/>
        <w:rPr>
          <w:sz w:val="18"/>
          <w:szCs w:val="18"/>
        </w:rPr>
      </w:pPr>
    </w:p>
    <w:p w14:paraId="297B2EFB" w14:textId="3937053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ECF0258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BD47238" w14:textId="302E9CCC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741F868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0E9CA41" w14:textId="778F16A6" w:rsidR="00EE17D3" w:rsidRPr="006341A2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Genom att släppa taget ger vi universum ett utrymme att utvecklas.</w:t>
      </w:r>
    </w:p>
    <w:p w14:paraId="26E51A49" w14:textId="08E36D66" w:rsidR="00EE17D3" w:rsidRDefault="00EE17D3" w:rsidP="002D6479">
      <w:pPr>
        <w:pStyle w:val="HTML-frformaterad"/>
        <w:jc w:val="center"/>
        <w:rPr>
          <w:sz w:val="18"/>
          <w:szCs w:val="18"/>
        </w:rPr>
      </w:pPr>
    </w:p>
    <w:p w14:paraId="17E89DB3" w14:textId="36999FC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E930C14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E4A72BC" w14:textId="09208D5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0DBCE06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6A13510" w14:textId="4B7BA095" w:rsidR="00EE17D3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Omfamna förändring.</w:t>
      </w:r>
    </w:p>
    <w:p w14:paraId="60CC5D40" w14:textId="1B225A63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FF23E4B" w14:textId="2A4327F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D62151C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DAA5D72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845066A" w14:textId="1B13E1E2" w:rsidR="00EE17D3" w:rsidRPr="006341A2" w:rsidRDefault="00EE17D3" w:rsidP="002D6479">
      <w:pPr>
        <w:pStyle w:val="HTML-frformaterad"/>
        <w:jc w:val="center"/>
        <w:rPr>
          <w:sz w:val="18"/>
          <w:szCs w:val="18"/>
        </w:rPr>
      </w:pPr>
    </w:p>
    <w:p w14:paraId="2EA3202B" w14:textId="2BCF9484" w:rsidR="00EE17D3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Livets flöde och dess omvandlingar är oundvikliga.</w:t>
      </w:r>
    </w:p>
    <w:p w14:paraId="558144F9" w14:textId="5B3FE71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D902C27" w14:textId="5EFA97C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E9C9ACF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FDEA592" w14:textId="66D0CB34" w:rsidR="00EE17D3" w:rsidRDefault="00EE17D3" w:rsidP="002D6479">
      <w:pPr>
        <w:pStyle w:val="HTML-frformaterad"/>
        <w:jc w:val="center"/>
        <w:rPr>
          <w:sz w:val="18"/>
          <w:szCs w:val="18"/>
        </w:rPr>
      </w:pPr>
    </w:p>
    <w:p w14:paraId="731089CA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5BF5406" w14:textId="77777777" w:rsidR="002D6479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Människan föds mjuk och smidig; döda är de styva och hårda. </w:t>
      </w:r>
    </w:p>
    <w:p w14:paraId="18C2006A" w14:textId="7B44495C" w:rsidR="00592EC2" w:rsidRPr="006341A2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Växter är födda ömma och smidiga; döda, de är spröda och torra.</w:t>
      </w:r>
    </w:p>
    <w:p w14:paraId="6346107F" w14:textId="77777777" w:rsidR="002D6479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Den som är stel och o</w:t>
      </w:r>
      <w:r w:rsidR="00592EC2" w:rsidRPr="006341A2">
        <w:rPr>
          <w:sz w:val="18"/>
          <w:szCs w:val="18"/>
        </w:rPr>
        <w:t>böjlig</w:t>
      </w:r>
      <w:r w:rsidRPr="006341A2">
        <w:rPr>
          <w:sz w:val="18"/>
          <w:szCs w:val="18"/>
        </w:rPr>
        <w:t xml:space="preserve"> är alltså en dödens lärjunge. </w:t>
      </w:r>
    </w:p>
    <w:p w14:paraId="4EAEC218" w14:textId="77777777" w:rsidR="002D6479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Den som är mjuk och ger efter är en lärjunge till livet. </w:t>
      </w:r>
    </w:p>
    <w:p w14:paraId="6AC003E5" w14:textId="77777777" w:rsidR="002D6479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 hårda och styva kommer att brytas</w:t>
      </w:r>
      <w:r w:rsidR="00592EC2" w:rsidRPr="006341A2">
        <w:rPr>
          <w:sz w:val="18"/>
          <w:szCs w:val="18"/>
        </w:rPr>
        <w:t xml:space="preserve"> sönder</w:t>
      </w:r>
      <w:r w:rsidRPr="006341A2">
        <w:rPr>
          <w:sz w:val="18"/>
          <w:szCs w:val="18"/>
        </w:rPr>
        <w:t xml:space="preserve">. </w:t>
      </w:r>
    </w:p>
    <w:p w14:paraId="17390FCC" w14:textId="2158E7C4" w:rsidR="00EE17D3" w:rsidRPr="006341A2" w:rsidRDefault="00EE17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 mjuka och smidiga kommer att råda</w:t>
      </w:r>
      <w:r w:rsidR="00592EC2" w:rsidRPr="006341A2">
        <w:rPr>
          <w:sz w:val="18"/>
          <w:szCs w:val="18"/>
        </w:rPr>
        <w:t>.</w:t>
      </w:r>
    </w:p>
    <w:p w14:paraId="3AF124FD" w14:textId="68EBCCEA" w:rsidR="00592EC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3921256B" w14:textId="47A54FB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BF0E5A5" w14:textId="53A6B89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E037369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F422043" w14:textId="32B5AC4D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Användbarhet och värdelöshet är relativa.</w:t>
      </w:r>
    </w:p>
    <w:p w14:paraId="7E9FC80E" w14:textId="256F49BB" w:rsidR="00592EC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396C4275" w14:textId="5C830CE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A930A4E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6166869" w14:textId="14B0669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E5CEF58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6AC3D6F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1BD683E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257A292" w14:textId="48BDBB0B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 du är deprimerad lever du i det förflutna.</w:t>
      </w:r>
    </w:p>
    <w:p w14:paraId="47048764" w14:textId="77777777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 du är orolig lever du i framtiden.</w:t>
      </w:r>
    </w:p>
    <w:p w14:paraId="13CAE4B1" w14:textId="77777777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 du är i fred lever du i nuet.</w:t>
      </w:r>
    </w:p>
    <w:p w14:paraId="4896B7EC" w14:textId="5E56F528" w:rsidR="00592EC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4907F8D7" w14:textId="51E22CD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CE0158A" w14:textId="65FF2CFF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96E2A9A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B73553D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D5E877F" w14:textId="6299BABB" w:rsidR="00592EC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 enda vi har är nuet, allt annat är ett koncept.</w:t>
      </w:r>
    </w:p>
    <w:p w14:paraId="3E9D9344" w14:textId="3E2770C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A1EF477" w14:textId="60952F1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63CE949" w14:textId="6265020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80AB2B5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1370DF2" w14:textId="081EC4C6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0A10490B" w14:textId="77777777" w:rsidR="00C255A1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Ju mer vi värdesätter något externt </w:t>
      </w:r>
    </w:p>
    <w:p w14:paraId="31E5AD90" w14:textId="64AE3410" w:rsidR="00592EC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desto sämre utför vi nuet.</w:t>
      </w:r>
    </w:p>
    <w:p w14:paraId="02BD89A1" w14:textId="3C558D4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919A195" w14:textId="275891D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BE0C918" w14:textId="2D76BB7F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F03C6A3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AA2C7C8" w14:textId="31D73C11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29282E0C" w14:textId="46F3A1D6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Jakten på status är värdelös.</w:t>
      </w:r>
    </w:p>
    <w:p w14:paraId="0B9459E6" w14:textId="498F5038" w:rsidR="00592EC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1A055E85" w14:textId="0EE82A5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BAD1E40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6BECEF1" w14:textId="7115C6B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B757282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082856A" w14:textId="77777777" w:rsidR="002D6479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balans uppnås i energierna i Yin &amp; Yang </w:t>
      </w:r>
    </w:p>
    <w:p w14:paraId="2BBD0CC2" w14:textId="63626326" w:rsidR="00592EC2" w:rsidRDefault="00592EC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så är man varken på botten eller på toppen.</w:t>
      </w:r>
    </w:p>
    <w:p w14:paraId="67F75C73" w14:textId="17A2A343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55E0201" w14:textId="127FB0D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7AFDEBA" w14:textId="3B6E648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5126808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7D9B9B7" w14:textId="46B65315" w:rsidR="00592EC2" w:rsidRPr="006341A2" w:rsidRDefault="00592EC2" w:rsidP="002D6479">
      <w:pPr>
        <w:pStyle w:val="HTML-frformaterad"/>
        <w:jc w:val="center"/>
        <w:rPr>
          <w:sz w:val="18"/>
          <w:szCs w:val="18"/>
        </w:rPr>
      </w:pPr>
    </w:p>
    <w:p w14:paraId="42D14853" w14:textId="77777777" w:rsidR="002D6479" w:rsidRDefault="0066308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En fågel som sitter i ett träd ber bara om en gren </w:t>
      </w:r>
    </w:p>
    <w:p w14:paraId="798AC8D3" w14:textId="09093F62" w:rsidR="00663084" w:rsidRDefault="0066308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en mus som dricker från en damm behöver bara släcka sin törst.</w:t>
      </w:r>
    </w:p>
    <w:p w14:paraId="48BD5545" w14:textId="227D160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3C2DBD7" w14:textId="7E2DB31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A3CCF20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0391049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2EBC76C" w14:textId="2A4E32A8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</w:p>
    <w:p w14:paraId="660DBF4B" w14:textId="77777777" w:rsidR="002D6479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vi </w:t>
      </w:r>
      <w:r w:rsidRPr="006341A2">
        <w:rPr>
          <w:rFonts w:ascii="Cambria Math" w:hAnsi="Cambria Math" w:cs="Cambria Math"/>
          <w:sz w:val="18"/>
          <w:szCs w:val="18"/>
        </w:rPr>
        <w:t>​​</w:t>
      </w:r>
      <w:r w:rsidRPr="006341A2">
        <w:rPr>
          <w:sz w:val="18"/>
          <w:szCs w:val="18"/>
        </w:rPr>
        <w:t xml:space="preserve">bara tar vad vi behöver och inte lever i överskott </w:t>
      </w:r>
    </w:p>
    <w:p w14:paraId="14FA2842" w14:textId="71D07B0E" w:rsidR="00A24701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hindrar vi våra ägodelar från att hålla oss fängslade.</w:t>
      </w:r>
    </w:p>
    <w:p w14:paraId="45F448A4" w14:textId="4793907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31A4415" w14:textId="49E2E10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FDED029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A4F114F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851BDD2" w14:textId="22EC1AD3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</w:p>
    <w:p w14:paraId="53BCADF7" w14:textId="77777777" w:rsidR="002D6479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Var nöjd med vad du har, gläd dig över hur saker och ting är. </w:t>
      </w:r>
    </w:p>
    <w:p w14:paraId="0351F50A" w14:textId="77777777" w:rsidR="002D6479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När du inser att det inte finns något som saknas </w:t>
      </w:r>
    </w:p>
    <w:p w14:paraId="152B9726" w14:textId="086AC69C" w:rsidR="00A24701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tillhör hela världen dig.</w:t>
      </w:r>
    </w:p>
    <w:p w14:paraId="1587158A" w14:textId="7A5201E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7210D82" w14:textId="41E484D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6C92509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4B936B2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48FA09B" w14:textId="25114AC7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</w:p>
    <w:p w14:paraId="140B5675" w14:textId="70740BA0" w:rsidR="00A24701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När jag släpper taget om vad jag är blir jag vad jag kan vara.</w:t>
      </w:r>
    </w:p>
    <w:p w14:paraId="2EEEE579" w14:textId="1DE61F9C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057768B" w14:textId="566B884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65857E5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8B8B6F5" w14:textId="114FD3F0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</w:p>
    <w:p w14:paraId="3E824620" w14:textId="3630E44D" w:rsidR="00A24701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Kunskap är en skatt, övning är nyckeln till den.</w:t>
      </w:r>
    </w:p>
    <w:p w14:paraId="0CB33E69" w14:textId="536DECD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B245591" w14:textId="1D9ED0E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0C18A94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36397FB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984DF81" w14:textId="197F1AB4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</w:p>
    <w:p w14:paraId="0D03C521" w14:textId="77777777" w:rsidR="00C255A1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Människor i hanteringen av sina affärer </w:t>
      </w:r>
    </w:p>
    <w:p w14:paraId="7305E7D8" w14:textId="7DDFC7E0" w:rsidR="002D6479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misslyckas ofta när de ska lyckas. </w:t>
      </w:r>
    </w:p>
    <w:p w14:paraId="38677864" w14:textId="77777777" w:rsidR="002D6479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man förblir lika försiktig i slutet som i början </w:t>
      </w:r>
    </w:p>
    <w:p w14:paraId="7B699A6C" w14:textId="449C39F0" w:rsidR="00A24701" w:rsidRPr="006341A2" w:rsidRDefault="00A2470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kommer man inte att misslyckas.</w:t>
      </w:r>
    </w:p>
    <w:p w14:paraId="1AA916B1" w14:textId="63D84AE2" w:rsidR="00FD3906" w:rsidRPr="006341A2" w:rsidRDefault="00FD3906" w:rsidP="002D6479">
      <w:pPr>
        <w:pStyle w:val="HTML-frformaterad"/>
        <w:jc w:val="center"/>
        <w:rPr>
          <w:sz w:val="18"/>
          <w:szCs w:val="18"/>
        </w:rPr>
      </w:pPr>
    </w:p>
    <w:p w14:paraId="7BBD9DFC" w14:textId="4BEE4D58" w:rsidR="00FD3906" w:rsidRDefault="00FD3906" w:rsidP="002D6479">
      <w:pPr>
        <w:pStyle w:val="HTML-frformaterad"/>
        <w:jc w:val="center"/>
        <w:rPr>
          <w:sz w:val="18"/>
          <w:szCs w:val="18"/>
        </w:rPr>
      </w:pPr>
    </w:p>
    <w:p w14:paraId="101A134C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4E16906" w14:textId="2686CC9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C63ACA7" w14:textId="36E33672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5AC7A99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C2F1B09" w14:textId="04E8087E" w:rsidR="00FD3906" w:rsidRDefault="00FD390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Omfamna enkelhet, minska själviskhet, har få önskningar</w:t>
      </w:r>
      <w:r w:rsidR="00CE20A6" w:rsidRPr="006341A2">
        <w:rPr>
          <w:sz w:val="18"/>
          <w:szCs w:val="18"/>
        </w:rPr>
        <w:t>.</w:t>
      </w:r>
    </w:p>
    <w:p w14:paraId="549A7322" w14:textId="443FC362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D374CE2" w14:textId="2D8D627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407BD23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C07223C" w14:textId="5362F46B" w:rsidR="00FE38A8" w:rsidRDefault="00FE38A8" w:rsidP="002D6479">
      <w:pPr>
        <w:pStyle w:val="HTML-frformaterad"/>
        <w:jc w:val="center"/>
        <w:rPr>
          <w:sz w:val="18"/>
          <w:szCs w:val="18"/>
        </w:rPr>
      </w:pPr>
    </w:p>
    <w:p w14:paraId="1647945A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2E022CD" w14:textId="57EFA0E2" w:rsidR="00CE20A6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För ett sinne som är stilla, överger sig hela universum.</w:t>
      </w:r>
    </w:p>
    <w:p w14:paraId="1EFBEEA5" w14:textId="41FF030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F245AF7" w14:textId="60C2A8B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6D07A56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939AB45" w14:textId="5312EE4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84AF7E0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9CF4E21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Livet är en serie naturliga och spontana förändringar. </w:t>
      </w:r>
    </w:p>
    <w:p w14:paraId="03038306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Motstå dem inte: det skapar bara sorg. </w:t>
      </w:r>
    </w:p>
    <w:p w14:paraId="1511DEA7" w14:textId="70F50667" w:rsidR="00CE20A6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Låt verkligheten vara verklighet.</w:t>
      </w:r>
    </w:p>
    <w:p w14:paraId="29E9C779" w14:textId="08963F1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6FEBF1B" w14:textId="0F141210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005A072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EDBB8B2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204FDF1" w14:textId="448F0A93" w:rsidR="00CE20A6" w:rsidRPr="006341A2" w:rsidRDefault="00CE20A6" w:rsidP="002D6479">
      <w:pPr>
        <w:pStyle w:val="HTML-frformaterad"/>
        <w:jc w:val="center"/>
        <w:rPr>
          <w:sz w:val="18"/>
          <w:szCs w:val="18"/>
        </w:rPr>
      </w:pPr>
    </w:p>
    <w:p w14:paraId="2805DA88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Bry dig om vad andra tycker om dig </w:t>
      </w:r>
    </w:p>
    <w:p w14:paraId="3E958557" w14:textId="38C63C58" w:rsidR="00CE20A6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och du kommer alltid att vara deras fånge.</w:t>
      </w:r>
    </w:p>
    <w:p w14:paraId="75FF4471" w14:textId="5CF1AC0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E611728" w14:textId="2DC21D1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AE3DB99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8EC2AF3" w14:textId="42E8E478" w:rsidR="00CE20A6" w:rsidRDefault="00CE20A6" w:rsidP="002D6479">
      <w:pPr>
        <w:pStyle w:val="HTML-frformaterad"/>
        <w:jc w:val="center"/>
        <w:rPr>
          <w:sz w:val="18"/>
          <w:szCs w:val="18"/>
        </w:rPr>
      </w:pPr>
    </w:p>
    <w:p w14:paraId="7B91AC20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87AC6CF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En person med utåtriktat mod vågar dö, </w:t>
      </w:r>
    </w:p>
    <w:p w14:paraId="1E394E16" w14:textId="039D66BB" w:rsidR="00CE20A6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en person med inre mod vågar leva.</w:t>
      </w:r>
    </w:p>
    <w:p w14:paraId="6ADE683B" w14:textId="71519BA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2CDA8E4" w14:textId="06D50E7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698CAB1" w14:textId="1E85545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C016C3D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8249B76" w14:textId="4F6CCBF1" w:rsidR="00CE20A6" w:rsidRPr="006341A2" w:rsidRDefault="00CE20A6" w:rsidP="002D6479">
      <w:pPr>
        <w:pStyle w:val="HTML-frformaterad"/>
        <w:jc w:val="center"/>
        <w:rPr>
          <w:sz w:val="18"/>
          <w:szCs w:val="18"/>
        </w:rPr>
      </w:pPr>
    </w:p>
    <w:p w14:paraId="45975431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Titta på dina tankar de blir dina ord. </w:t>
      </w:r>
    </w:p>
    <w:p w14:paraId="77659F77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Titta på dina ord de blir dina handlingar. </w:t>
      </w:r>
    </w:p>
    <w:p w14:paraId="6EBCD069" w14:textId="77777777" w:rsidR="002D6479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Titta på dina handlingar de blir din karaktär. </w:t>
      </w:r>
    </w:p>
    <w:p w14:paraId="78C07AFB" w14:textId="10A395F7" w:rsidR="00CE20A6" w:rsidRDefault="00CE20A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Titta på din karaktär din karaktär blir ditt öde.</w:t>
      </w:r>
    </w:p>
    <w:p w14:paraId="2E5497CF" w14:textId="7E50A42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6B68911" w14:textId="53B538C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A50F267" w14:textId="5DA249CF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5F66889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ADDAD03" w14:textId="25434CAB" w:rsidR="00CE20A6" w:rsidRPr="006341A2" w:rsidRDefault="00CE20A6" w:rsidP="002D6479">
      <w:pPr>
        <w:pStyle w:val="HTML-frformaterad"/>
        <w:jc w:val="center"/>
        <w:rPr>
          <w:sz w:val="18"/>
          <w:szCs w:val="18"/>
        </w:rPr>
      </w:pPr>
    </w:p>
    <w:p w14:paraId="21E10A46" w14:textId="3E7042C4" w:rsidR="00CE20A6" w:rsidRDefault="00563AD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En resa på tusen mil börjar med ett steg.</w:t>
      </w:r>
    </w:p>
    <w:p w14:paraId="73BE41E0" w14:textId="64F2250F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884A5DD" w14:textId="53DBDAF6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46BFABE" w14:textId="49151D8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A1B4C2A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8FB7942" w14:textId="026798F8" w:rsidR="00563AD1" w:rsidRPr="006341A2" w:rsidRDefault="00563AD1" w:rsidP="002D6479">
      <w:pPr>
        <w:pStyle w:val="HTML-frformaterad"/>
        <w:jc w:val="center"/>
        <w:rPr>
          <w:sz w:val="18"/>
          <w:szCs w:val="18"/>
        </w:rPr>
      </w:pPr>
    </w:p>
    <w:p w14:paraId="3FA96B02" w14:textId="77777777" w:rsidR="002D6479" w:rsidRDefault="00563AD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 xml:space="preserve">När eleven är redo kommer läraren att dyka upp. </w:t>
      </w:r>
    </w:p>
    <w:p w14:paraId="38E2935D" w14:textId="5C944860" w:rsidR="00563AD1" w:rsidRDefault="00563AD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När eleven verkligen är redo försvinner läraren.</w:t>
      </w:r>
    </w:p>
    <w:p w14:paraId="7DA292E6" w14:textId="60EA811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F66E277" w14:textId="490AAEE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9E55659" w14:textId="1445CBF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4AE7B00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B641A37" w14:textId="673C1DE4" w:rsidR="00563AD1" w:rsidRPr="006341A2" w:rsidRDefault="00563AD1" w:rsidP="002D6479">
      <w:pPr>
        <w:pStyle w:val="HTML-frformaterad"/>
        <w:jc w:val="center"/>
        <w:rPr>
          <w:sz w:val="18"/>
          <w:szCs w:val="18"/>
        </w:rPr>
      </w:pPr>
    </w:p>
    <w:p w14:paraId="38514013" w14:textId="2E2E5A2B" w:rsidR="00436D16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Om du inte ändrar riktning så kan du hamna dit du är på väg.</w:t>
      </w:r>
    </w:p>
    <w:p w14:paraId="4345E230" w14:textId="6B03189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0D41C51" w14:textId="144F552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2835BAA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6853767" w14:textId="44B198A6" w:rsidR="00436D16" w:rsidRDefault="00436D16" w:rsidP="002D6479">
      <w:pPr>
        <w:pStyle w:val="HTML-frformaterad"/>
        <w:jc w:val="center"/>
        <w:rPr>
          <w:sz w:val="18"/>
          <w:szCs w:val="18"/>
        </w:rPr>
      </w:pPr>
    </w:p>
    <w:p w14:paraId="6C39F67D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7D37A5F" w14:textId="77777777" w:rsidR="002D6479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Tid är en skapad sak, ett koncept. </w:t>
      </w:r>
    </w:p>
    <w:p w14:paraId="63DFC3B9" w14:textId="617B074A" w:rsidR="00436D16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Att säga "jag har inte tid" är att säga "jag vill inte".</w:t>
      </w:r>
    </w:p>
    <w:p w14:paraId="41F82AA4" w14:textId="6888A9A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DE11780" w14:textId="1F4F6D4F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5212114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50453DC" w14:textId="06B1FF9E" w:rsidR="00436D16" w:rsidRDefault="00436D16" w:rsidP="002D6479">
      <w:pPr>
        <w:pStyle w:val="HTML-frformaterad"/>
        <w:jc w:val="center"/>
        <w:rPr>
          <w:sz w:val="18"/>
          <w:szCs w:val="18"/>
        </w:rPr>
      </w:pPr>
    </w:p>
    <w:p w14:paraId="75A7FA95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84BD419" w14:textId="77777777" w:rsidR="002D6479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du inser att alla saker förändras finns det inget </w:t>
      </w:r>
    </w:p>
    <w:p w14:paraId="0F149B18" w14:textId="77777777" w:rsidR="002D6479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du kommer att försöka hålla fast vid. </w:t>
      </w:r>
    </w:p>
    <w:p w14:paraId="0FA7EA89" w14:textId="77777777" w:rsidR="002D6479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du inte är rädd för att dö </w:t>
      </w:r>
    </w:p>
    <w:p w14:paraId="0DDDAA7F" w14:textId="248EA6F6" w:rsidR="00436D16" w:rsidRDefault="00436D1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finns det inget du inte kan uppnå</w:t>
      </w:r>
      <w:r w:rsidR="003F5FF3" w:rsidRPr="006341A2">
        <w:rPr>
          <w:sz w:val="18"/>
          <w:szCs w:val="18"/>
        </w:rPr>
        <w:t>.</w:t>
      </w:r>
    </w:p>
    <w:p w14:paraId="23B0CF45" w14:textId="510C4DCD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011931A" w14:textId="48450A1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BA0AD76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4C00352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E890C26" w14:textId="7AA3FA99" w:rsidR="003F5FF3" w:rsidRPr="006341A2" w:rsidRDefault="003F5FF3" w:rsidP="002D6479">
      <w:pPr>
        <w:pStyle w:val="HTML-frformaterad"/>
        <w:jc w:val="center"/>
        <w:rPr>
          <w:sz w:val="18"/>
          <w:szCs w:val="18"/>
        </w:rPr>
      </w:pPr>
    </w:p>
    <w:p w14:paraId="3AE5F8A2" w14:textId="554C0940" w:rsidR="003F5FF3" w:rsidRDefault="003F5FF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En ny början är förklädd som ett smärtsamt slut.</w:t>
      </w:r>
    </w:p>
    <w:p w14:paraId="610BB962" w14:textId="19D3DC5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FB8B31E" w14:textId="1BBC8AF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B2C3CB6" w14:textId="7E2B3592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AB31A99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80E8CD" w14:textId="686FC1CF" w:rsidR="003F5FF3" w:rsidRPr="006341A2" w:rsidRDefault="003F5FF3" w:rsidP="002D6479">
      <w:pPr>
        <w:pStyle w:val="HTML-frformaterad"/>
        <w:jc w:val="center"/>
        <w:rPr>
          <w:sz w:val="18"/>
          <w:szCs w:val="18"/>
        </w:rPr>
      </w:pPr>
    </w:p>
    <w:p w14:paraId="1ABA7323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221A24F" w14:textId="7F5C807F" w:rsidR="00C255A1" w:rsidRDefault="00B02C98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du tar måste du först ge, </w:t>
      </w:r>
    </w:p>
    <w:p w14:paraId="226B0B07" w14:textId="6252EB81" w:rsidR="003F5FF3" w:rsidRDefault="00B02C98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detta är början på intelligens.</w:t>
      </w:r>
    </w:p>
    <w:p w14:paraId="3F6E874A" w14:textId="0E48EEEA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F022FFF" w14:textId="31F80AD3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3C41B8B" w14:textId="2410437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EF8E49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CEB5D26" w14:textId="0C612F68" w:rsidR="00B02C98" w:rsidRPr="006341A2" w:rsidRDefault="00B02C98" w:rsidP="002D6479">
      <w:pPr>
        <w:pStyle w:val="HTML-frformaterad"/>
        <w:jc w:val="center"/>
        <w:rPr>
          <w:sz w:val="18"/>
          <w:szCs w:val="18"/>
        </w:rPr>
      </w:pPr>
    </w:p>
    <w:p w14:paraId="3E388369" w14:textId="77777777" w:rsidR="002D6479" w:rsidRDefault="00B02C98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I centrum av ditt väsen har du svaret, </w:t>
      </w:r>
    </w:p>
    <w:p w14:paraId="420888E9" w14:textId="37DD41F7" w:rsidR="00B02C98" w:rsidRDefault="00B02C98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du vet vad du är och du vet vad du vill.</w:t>
      </w:r>
    </w:p>
    <w:p w14:paraId="64382A45" w14:textId="59BA92E6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5A268BB" w14:textId="2298AC5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61880B6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7646FE4" w14:textId="4D65CC05" w:rsidR="00B02C98" w:rsidRDefault="00B02C98" w:rsidP="002D6479">
      <w:pPr>
        <w:pStyle w:val="HTML-frformaterad"/>
        <w:jc w:val="center"/>
        <w:rPr>
          <w:sz w:val="18"/>
          <w:szCs w:val="18"/>
        </w:rPr>
      </w:pPr>
    </w:p>
    <w:p w14:paraId="5550B5E1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C8EF664" w14:textId="77777777" w:rsidR="002D6479" w:rsidRDefault="00D31599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 som står på tårna står inte fast. </w:t>
      </w:r>
    </w:p>
    <w:p w14:paraId="34812D72" w14:textId="77777777" w:rsidR="002D6479" w:rsidRDefault="00D31599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 som rusar framåt kommer inte särskilt långt. </w:t>
      </w:r>
    </w:p>
    <w:p w14:paraId="104B3A9F" w14:textId="538F1E10" w:rsidR="00D31599" w:rsidRDefault="00D31599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 som försöker överträffa andra dim</w:t>
      </w:r>
      <w:r w:rsidR="004A610E" w:rsidRPr="006341A2">
        <w:rPr>
          <w:sz w:val="18"/>
          <w:szCs w:val="18"/>
        </w:rPr>
        <w:t>r</w:t>
      </w:r>
      <w:r w:rsidRPr="006341A2">
        <w:rPr>
          <w:sz w:val="18"/>
          <w:szCs w:val="18"/>
        </w:rPr>
        <w:t>a</w:t>
      </w:r>
      <w:r w:rsidR="00C12975" w:rsidRPr="006341A2">
        <w:rPr>
          <w:sz w:val="18"/>
          <w:szCs w:val="18"/>
        </w:rPr>
        <w:t>r</w:t>
      </w:r>
      <w:r w:rsidRPr="006341A2">
        <w:rPr>
          <w:sz w:val="18"/>
          <w:szCs w:val="18"/>
        </w:rPr>
        <w:t xml:space="preserve"> sitt eget ljus.</w:t>
      </w:r>
    </w:p>
    <w:p w14:paraId="040D629C" w14:textId="108CA862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F24636E" w14:textId="32077D2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45832BA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6C1AAD6" w14:textId="45D3861D" w:rsidR="004A610E" w:rsidRDefault="004A610E" w:rsidP="002D6479">
      <w:pPr>
        <w:pStyle w:val="HTML-frformaterad"/>
        <w:jc w:val="center"/>
        <w:rPr>
          <w:sz w:val="18"/>
          <w:szCs w:val="18"/>
        </w:rPr>
      </w:pPr>
    </w:p>
    <w:p w14:paraId="5ECCF2F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42105A1" w14:textId="77777777" w:rsidR="00C255A1" w:rsidRDefault="004A610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Människor skaffar sig kunskap och jagar yttre saker </w:t>
      </w:r>
    </w:p>
    <w:p w14:paraId="5F3B557D" w14:textId="024B7701" w:rsidR="00C255A1" w:rsidRDefault="004A610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men uttömmer sina kroppar och belastar sinnet. </w:t>
      </w:r>
    </w:p>
    <w:p w14:paraId="639FF2B2" w14:textId="389FA2F5" w:rsidR="004A610E" w:rsidRDefault="004A610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Detta för att leva i missnöje.</w:t>
      </w:r>
    </w:p>
    <w:p w14:paraId="1F9C4ED7" w14:textId="4A8942D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ED6A09B" w14:textId="5ADC140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7F83EF5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2D47BE8" w14:textId="77917479" w:rsidR="004A610E" w:rsidRDefault="004A610E" w:rsidP="002D6479">
      <w:pPr>
        <w:pStyle w:val="HTML-frformaterad"/>
        <w:jc w:val="center"/>
        <w:rPr>
          <w:sz w:val="18"/>
          <w:szCs w:val="18"/>
        </w:rPr>
      </w:pPr>
    </w:p>
    <w:p w14:paraId="222E2D23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4DAE4F5" w14:textId="1994199E" w:rsidR="004A610E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Försök inte att förändra världen utan att vinna världen.</w:t>
      </w:r>
    </w:p>
    <w:p w14:paraId="61A7895B" w14:textId="734D426B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5FA0551" w14:textId="13AAFDC6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1D64676" w14:textId="7777777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3FEE17D" w14:textId="741D547F" w:rsidR="00605281" w:rsidRDefault="00605281" w:rsidP="002D6479">
      <w:pPr>
        <w:pStyle w:val="HTML-frformaterad"/>
        <w:jc w:val="center"/>
        <w:rPr>
          <w:sz w:val="18"/>
          <w:szCs w:val="18"/>
        </w:rPr>
      </w:pPr>
    </w:p>
    <w:p w14:paraId="6DC3C3E1" w14:textId="77777777" w:rsidR="00C255A1" w:rsidRDefault="0060528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05281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Effekten av livet i samhället är att komplicera och </w:t>
      </w:r>
    </w:p>
    <w:p w14:paraId="19FF07C1" w14:textId="77777777" w:rsidR="00C255A1" w:rsidRDefault="0060528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05281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förvirra vår existens, vilket får oss att glömma </w:t>
      </w:r>
    </w:p>
    <w:p w14:paraId="151DA82C" w14:textId="77777777" w:rsidR="00C255A1" w:rsidRDefault="0060528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05281">
        <w:rPr>
          <w:rFonts w:ascii="Courier New" w:eastAsia="Times New Roman" w:hAnsi="Courier New" w:cs="Courier New"/>
          <w:sz w:val="20"/>
          <w:szCs w:val="20"/>
          <w:lang w:eastAsia="sv-SE"/>
        </w:rPr>
        <w:t>v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ilka</w:t>
      </w:r>
      <w:r w:rsidRPr="00605281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vi verkligen är genom att få oss </w:t>
      </w:r>
    </w:p>
    <w:p w14:paraId="243F6F0B" w14:textId="67D9444A" w:rsidR="00605281" w:rsidRDefault="0060528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05281">
        <w:rPr>
          <w:rFonts w:ascii="Courier New" w:eastAsia="Times New Roman" w:hAnsi="Courier New" w:cs="Courier New"/>
          <w:sz w:val="20"/>
          <w:szCs w:val="20"/>
          <w:lang w:eastAsia="sv-SE"/>
        </w:rPr>
        <w:t>att bli besatta av vad vi inte är.</w:t>
      </w:r>
    </w:p>
    <w:p w14:paraId="74F96D5F" w14:textId="1FE5C05D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4C116429" w14:textId="60864FD6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1BB1A075" w14:textId="77777777" w:rsidR="00C255A1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6F0DEA2A" w14:textId="77777777" w:rsidR="002D6479" w:rsidRPr="00605281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6A1B5C07" w14:textId="36A67A05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</w:p>
    <w:p w14:paraId="2BA3E6DD" w14:textId="03DD4659" w:rsidR="00741634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Vi konceptualiserar de saker vi inte kan förstå.</w:t>
      </w:r>
    </w:p>
    <w:p w14:paraId="5AE065D3" w14:textId="6DAF30E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74F42BA4" w14:textId="563B1A0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34635F15" w14:textId="7777777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C7EC857" w14:textId="08656892" w:rsidR="004E67BD" w:rsidRDefault="004E67BD" w:rsidP="002D6479">
      <w:pPr>
        <w:pStyle w:val="HTML-frformaterad"/>
        <w:jc w:val="center"/>
        <w:rPr>
          <w:sz w:val="18"/>
          <w:szCs w:val="18"/>
        </w:rPr>
      </w:pPr>
    </w:p>
    <w:p w14:paraId="35696821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0657E1A" w14:textId="77777777" w:rsidR="00C255A1" w:rsidRDefault="004E67BD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Att utöva ingen tanke och vila i ingenting </w:t>
      </w:r>
    </w:p>
    <w:p w14:paraId="6F68D549" w14:textId="77777777" w:rsidR="00C255A1" w:rsidRDefault="004E67BD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är det första steget mot tao. </w:t>
      </w:r>
    </w:p>
    <w:p w14:paraId="4754EBB5" w14:textId="1FE3560C" w:rsidR="00C255A1" w:rsidRDefault="004E67BD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Att börja ingenstans och följa ingen väg </w:t>
      </w:r>
    </w:p>
    <w:p w14:paraId="7AC6B8F7" w14:textId="70A3648A" w:rsidR="004E67BD" w:rsidRDefault="004E67BD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är det första steget mot </w:t>
      </w:r>
      <w:proofErr w:type="spellStart"/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>tao</w:t>
      </w:r>
      <w:proofErr w:type="spellEnd"/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>.</w:t>
      </w:r>
    </w:p>
    <w:p w14:paraId="2DC0807C" w14:textId="4D0DEC6A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2A337068" w14:textId="126C0DB7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5656E757" w14:textId="27CC9195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6DF9C191" w14:textId="77777777" w:rsidR="00C255A1" w:rsidRPr="004E67BD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5B161F36" w14:textId="7AB8495C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</w:p>
    <w:p w14:paraId="1C6CFB86" w14:textId="43F89824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 fem färgerna bländar ögat.</w:t>
      </w:r>
    </w:p>
    <w:p w14:paraId="1BF9FF7A" w14:textId="77777777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 fem tonerna dövar örat.</w:t>
      </w:r>
    </w:p>
    <w:p w14:paraId="60CA9CD9" w14:textId="77777777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 fem smakerna slöar smaken.</w:t>
      </w:r>
    </w:p>
    <w:p w14:paraId="57F00D24" w14:textId="52A45467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Jakten gör sinnet galet.</w:t>
      </w:r>
    </w:p>
    <w:p w14:paraId="2F3515E4" w14:textId="5EF5E7D8" w:rsidR="00741634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Dyrbara saker leder sinnet vilse.</w:t>
      </w:r>
    </w:p>
    <w:p w14:paraId="1ACC313F" w14:textId="268A0751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8478891" w14:textId="0B4EE9DC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D6E65D3" w14:textId="2183B99C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57458BB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2959051" w14:textId="77777777" w:rsidR="00741634" w:rsidRPr="006341A2" w:rsidRDefault="00741634" w:rsidP="002D6479">
      <w:pPr>
        <w:pStyle w:val="HTML-frformaterad"/>
        <w:jc w:val="center"/>
        <w:rPr>
          <w:sz w:val="18"/>
          <w:szCs w:val="18"/>
        </w:rPr>
      </w:pPr>
    </w:p>
    <w:p w14:paraId="35DA2A85" w14:textId="77777777" w:rsidR="00C255A1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Den vise styrs av vad han känner </w:t>
      </w:r>
    </w:p>
    <w:p w14:paraId="5ECE27A6" w14:textId="4A54E4CB" w:rsidR="00741634" w:rsidRDefault="00741634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och inte av det han ser.</w:t>
      </w:r>
    </w:p>
    <w:p w14:paraId="5F9147B0" w14:textId="63781795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112D9782" w14:textId="1D1A0AAE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B186E63" w14:textId="77777777" w:rsidR="002D6479" w:rsidRPr="006341A2" w:rsidRDefault="002D6479" w:rsidP="002D6479">
      <w:pPr>
        <w:pStyle w:val="HTML-frformaterad"/>
        <w:jc w:val="center"/>
        <w:rPr>
          <w:sz w:val="18"/>
          <w:szCs w:val="18"/>
        </w:rPr>
      </w:pPr>
    </w:p>
    <w:p w14:paraId="25D3FC4C" w14:textId="6B7CED93" w:rsidR="00741634" w:rsidRDefault="00741634" w:rsidP="002D6479">
      <w:pPr>
        <w:pStyle w:val="HTML-frformaterad"/>
        <w:jc w:val="center"/>
        <w:rPr>
          <w:sz w:val="18"/>
          <w:szCs w:val="18"/>
        </w:rPr>
      </w:pPr>
    </w:p>
    <w:p w14:paraId="32B312F8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7FA0FC0" w14:textId="77777777" w:rsidR="00C255A1" w:rsidRDefault="00594C0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Använd inte andras dåliga poäng </w:t>
      </w:r>
    </w:p>
    <w:p w14:paraId="481783A0" w14:textId="23CB43F0" w:rsidR="00594C06" w:rsidRPr="006341A2" w:rsidRDefault="00594C0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för att skapa en parad kring din egen excellens.</w:t>
      </w:r>
    </w:p>
    <w:p w14:paraId="6C56996B" w14:textId="434F6FC8" w:rsidR="00594C06" w:rsidRDefault="00594C06" w:rsidP="002D6479">
      <w:pPr>
        <w:pStyle w:val="HTML-frformaterad"/>
        <w:jc w:val="center"/>
        <w:rPr>
          <w:sz w:val="18"/>
          <w:szCs w:val="18"/>
        </w:rPr>
      </w:pPr>
    </w:p>
    <w:p w14:paraId="59801EC0" w14:textId="23289673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720866D" w14:textId="65D1FCD4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3DD4D2C" w14:textId="1AEB8398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8242D58" w14:textId="6B6A3F0C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6018DEB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7EE0734" w14:textId="0C569DFE" w:rsidR="00594C06" w:rsidRDefault="002F0D3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Glädje är inte uppnådd externt, glädje kommer </w:t>
      </w:r>
      <w:r w:rsidR="00774A93" w:rsidRPr="006341A2">
        <w:rPr>
          <w:sz w:val="18"/>
          <w:szCs w:val="18"/>
        </w:rPr>
        <w:t>inifrån</w:t>
      </w:r>
      <w:r w:rsidRPr="006341A2">
        <w:rPr>
          <w:sz w:val="18"/>
          <w:szCs w:val="18"/>
        </w:rPr>
        <w:t>.</w:t>
      </w:r>
    </w:p>
    <w:p w14:paraId="71F7CB2C" w14:textId="1BE66A00" w:rsidR="004E67BD" w:rsidRDefault="004E67BD" w:rsidP="002D6479">
      <w:pPr>
        <w:pStyle w:val="HTML-frformaterad"/>
        <w:jc w:val="center"/>
        <w:rPr>
          <w:sz w:val="18"/>
          <w:szCs w:val="18"/>
        </w:rPr>
      </w:pPr>
    </w:p>
    <w:p w14:paraId="717D53BE" w14:textId="64AE5333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EBABBC6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0C3B7A4" w14:textId="5F68E8B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6B4A206" w14:textId="7EEC5B9C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4C837D49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B075FFF" w14:textId="6AB8AF72" w:rsidR="004E67BD" w:rsidRDefault="004E67BD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4E67BD">
        <w:rPr>
          <w:rFonts w:ascii="Courier New" w:eastAsia="Times New Roman" w:hAnsi="Courier New" w:cs="Courier New"/>
          <w:sz w:val="20"/>
          <w:szCs w:val="20"/>
          <w:lang w:eastAsia="sv-SE"/>
        </w:rPr>
        <w:t>Belöningar och straff är den lägsta utbildningsformen</w:t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>.</w:t>
      </w:r>
    </w:p>
    <w:p w14:paraId="4A2F9E80" w14:textId="1FE07888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017CBFB1" w14:textId="29D2AB50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1202F6E1" w14:textId="2CC25227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35D676FD" w14:textId="77777777" w:rsidR="00C255A1" w:rsidRPr="004E67BD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7EE93A80" w14:textId="4AC45243" w:rsidR="00774A93" w:rsidRPr="006341A2" w:rsidRDefault="00774A93" w:rsidP="002D6479">
      <w:pPr>
        <w:pStyle w:val="HTML-frformaterad"/>
        <w:jc w:val="center"/>
        <w:rPr>
          <w:sz w:val="18"/>
          <w:szCs w:val="18"/>
        </w:rPr>
      </w:pPr>
    </w:p>
    <w:p w14:paraId="27D9ADC6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7E620CB" w14:textId="7F9F930F" w:rsidR="00C255A1" w:rsidRDefault="002D3B4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 xml:space="preserve">Kan du älska människor och leda dem utan att införa din vilja? </w:t>
      </w:r>
    </w:p>
    <w:p w14:paraId="527939DB" w14:textId="77777777" w:rsidR="00C255A1" w:rsidRDefault="002D3B4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Kan du hantera de viktigaste frågorna genom att låta </w:t>
      </w:r>
    </w:p>
    <w:p w14:paraId="0D266EE3" w14:textId="77777777" w:rsidR="00C255A1" w:rsidRDefault="002D3B4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händelserna ta sin kurs? </w:t>
      </w:r>
    </w:p>
    <w:p w14:paraId="32000255" w14:textId="77777777" w:rsidR="00C255A1" w:rsidRDefault="002D3B4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Kan du gå tillbaka från ditt eget sinne </w:t>
      </w:r>
    </w:p>
    <w:p w14:paraId="512AB6F0" w14:textId="1678C3E6" w:rsidR="002D3B43" w:rsidRDefault="002D3B4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och på så sätt förstå allt?</w:t>
      </w:r>
    </w:p>
    <w:p w14:paraId="3F58C6F9" w14:textId="4BD611F7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6E7C083F" w14:textId="275538B9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0B6DD0F9" w14:textId="64EC3A34" w:rsidR="002D6479" w:rsidRDefault="002D6479" w:rsidP="002D6479">
      <w:pPr>
        <w:pStyle w:val="HTML-frformaterad"/>
        <w:jc w:val="center"/>
        <w:rPr>
          <w:sz w:val="18"/>
          <w:szCs w:val="18"/>
        </w:rPr>
      </w:pPr>
    </w:p>
    <w:p w14:paraId="5581BC59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58F565E" w14:textId="66F11782" w:rsidR="006341A2" w:rsidRPr="006341A2" w:rsidRDefault="006341A2" w:rsidP="002D6479">
      <w:pPr>
        <w:pStyle w:val="HTML-frformaterad"/>
        <w:jc w:val="center"/>
        <w:rPr>
          <w:sz w:val="18"/>
          <w:szCs w:val="18"/>
        </w:rPr>
      </w:pPr>
    </w:p>
    <w:p w14:paraId="7E67B4B7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Under våra drömmar vet vi inte att vi drömmer. </w:t>
      </w:r>
    </w:p>
    <w:p w14:paraId="12AA8CB5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Vi kanske till och med drömmer om att tolka en dröm. </w:t>
      </w:r>
    </w:p>
    <w:p w14:paraId="69F79B83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Bara när vi vaknar vet vi att det var en dröm. </w:t>
      </w:r>
    </w:p>
    <w:p w14:paraId="734AB2D9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Först efter det stora uppvaknandet kommer vi </w:t>
      </w:r>
    </w:p>
    <w:p w14:paraId="6C8445F1" w14:textId="5B15EDA5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>att inse att detta är den stora drömmen.</w:t>
      </w:r>
    </w:p>
    <w:p w14:paraId="27E60359" w14:textId="3E1B2C46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337E4316" w14:textId="6D238BE7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07BB1A80" w14:textId="77777777" w:rsidR="00C255A1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758F86AA" w14:textId="77777777" w:rsidR="002D6479" w:rsidRPr="006341A2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08BDE5CA" w14:textId="78252B6E" w:rsidR="006341A2" w:rsidRP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32855F20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Glöm åren, glöm skillnader. </w:t>
      </w:r>
    </w:p>
    <w:p w14:paraId="2F8A2729" w14:textId="13BC1BDB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 w:rsidRPr="006341A2">
        <w:rPr>
          <w:rFonts w:ascii="Courier New" w:eastAsia="Times New Roman" w:hAnsi="Courier New" w:cs="Courier New"/>
          <w:sz w:val="18"/>
          <w:szCs w:val="18"/>
          <w:lang w:eastAsia="sv-SE"/>
        </w:rPr>
        <w:t>Hoppa in i det gränslösa och gör det till ditt hem.</w:t>
      </w:r>
    </w:p>
    <w:p w14:paraId="69615553" w14:textId="2FF46476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4DBED30A" w14:textId="77777777" w:rsidR="00C255A1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3C28189F" w14:textId="694565AC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265A767D" w14:textId="77777777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658AAE59" w14:textId="144F7190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0FFA64C3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>
        <w:rPr>
          <w:rFonts w:ascii="Courier New" w:eastAsia="Times New Roman" w:hAnsi="Courier New" w:cs="Courier New"/>
          <w:sz w:val="18"/>
          <w:szCs w:val="18"/>
          <w:lang w:eastAsia="sv-SE"/>
        </w:rPr>
        <w:t xml:space="preserve">Om du går, gå. Om du sitter, sitt. </w:t>
      </w:r>
    </w:p>
    <w:p w14:paraId="46C46400" w14:textId="419F1BCD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  <w:r>
        <w:rPr>
          <w:rFonts w:ascii="Courier New" w:eastAsia="Times New Roman" w:hAnsi="Courier New" w:cs="Courier New"/>
          <w:sz w:val="18"/>
          <w:szCs w:val="18"/>
          <w:lang w:eastAsia="sv-SE"/>
        </w:rPr>
        <w:t>Om du äter, ät. Om du lyssnar, lyssna.</w:t>
      </w:r>
    </w:p>
    <w:p w14:paraId="1522D7D0" w14:textId="74BE0EDE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3A4D3F5A" w14:textId="2CB30E1C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6C311C17" w14:textId="77777777" w:rsidR="00C255A1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2C58062B" w14:textId="77777777" w:rsidR="002D6479" w:rsidRDefault="002D6479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54A3AE8F" w14:textId="266C837C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369A0BA8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341A2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Jag vet inte om jag då var en man som </w:t>
      </w:r>
    </w:p>
    <w:p w14:paraId="6BCBA3FB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341A2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drömde att jag var en fjäril, </w:t>
      </w:r>
    </w:p>
    <w:p w14:paraId="16A2102A" w14:textId="77777777" w:rsidR="00C255A1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341A2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eller om jag nu är en fjäril </w:t>
      </w:r>
    </w:p>
    <w:p w14:paraId="247307D1" w14:textId="7E5ED1C3" w:rsidR="006341A2" w:rsidRP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6341A2">
        <w:rPr>
          <w:rFonts w:ascii="Courier New" w:eastAsia="Times New Roman" w:hAnsi="Courier New" w:cs="Courier New"/>
          <w:sz w:val="20"/>
          <w:szCs w:val="20"/>
          <w:lang w:eastAsia="sv-SE"/>
        </w:rPr>
        <w:t>som drömmer om att jag är en man.</w:t>
      </w:r>
    </w:p>
    <w:p w14:paraId="2BFCF63A" w14:textId="77777777" w:rsidR="006341A2" w:rsidRP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18"/>
          <w:szCs w:val="18"/>
          <w:lang w:eastAsia="sv-SE"/>
        </w:rPr>
      </w:pPr>
    </w:p>
    <w:p w14:paraId="45000BE1" w14:textId="77777777" w:rsidR="006341A2" w:rsidRP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14:paraId="4A1FBB61" w14:textId="77777777" w:rsidR="006341A2" w:rsidRPr="002D3B43" w:rsidRDefault="006341A2" w:rsidP="002D6479">
      <w:pPr>
        <w:pStyle w:val="HTML-frformaterad"/>
        <w:jc w:val="center"/>
        <w:rPr>
          <w:sz w:val="19"/>
          <w:szCs w:val="19"/>
        </w:rPr>
      </w:pPr>
    </w:p>
    <w:p w14:paraId="6894B419" w14:textId="77777777" w:rsidR="002D3B43" w:rsidRDefault="002D3B43" w:rsidP="002D6479">
      <w:pPr>
        <w:pStyle w:val="HTML-frformaterad"/>
        <w:jc w:val="center"/>
      </w:pPr>
    </w:p>
    <w:p w14:paraId="73EC2731" w14:textId="77777777" w:rsidR="00594C06" w:rsidRDefault="00594C06" w:rsidP="002D6479">
      <w:pPr>
        <w:pStyle w:val="HTML-frformaterad"/>
        <w:jc w:val="center"/>
      </w:pPr>
    </w:p>
    <w:p w14:paraId="0AE33A19" w14:textId="77777777" w:rsidR="00741634" w:rsidRDefault="00741634" w:rsidP="002D6479">
      <w:pPr>
        <w:pStyle w:val="HTML-frformaterad"/>
        <w:jc w:val="center"/>
      </w:pPr>
    </w:p>
    <w:p w14:paraId="5AB7312A" w14:textId="0A2E7BAC" w:rsidR="004A610E" w:rsidRDefault="004A610E" w:rsidP="002D6479">
      <w:pPr>
        <w:pStyle w:val="HTML-frformaterad"/>
        <w:jc w:val="center"/>
      </w:pPr>
    </w:p>
    <w:p w14:paraId="2CAC53C4" w14:textId="6A165207" w:rsidR="004A610E" w:rsidRDefault="004A610E" w:rsidP="002D6479">
      <w:pPr>
        <w:pStyle w:val="HTML-frformaterad"/>
        <w:jc w:val="center"/>
      </w:pPr>
    </w:p>
    <w:p w14:paraId="7555CFD9" w14:textId="77777777" w:rsidR="004A610E" w:rsidRDefault="004A610E" w:rsidP="002D6479">
      <w:pPr>
        <w:pStyle w:val="HTML-frformaterad"/>
        <w:jc w:val="center"/>
      </w:pPr>
    </w:p>
    <w:p w14:paraId="297E7E66" w14:textId="77777777" w:rsidR="004A610E" w:rsidRDefault="004A610E" w:rsidP="002D6479">
      <w:pPr>
        <w:pStyle w:val="HTML-frformaterad"/>
        <w:jc w:val="center"/>
      </w:pPr>
    </w:p>
    <w:p w14:paraId="7A23138A" w14:textId="2EB180CE" w:rsidR="00C12975" w:rsidRDefault="00C12975" w:rsidP="002D6479">
      <w:pPr>
        <w:pStyle w:val="HTML-frformaterad"/>
        <w:jc w:val="center"/>
      </w:pPr>
    </w:p>
    <w:p w14:paraId="6AA7396C" w14:textId="77777777" w:rsidR="00C12975" w:rsidRDefault="00C12975" w:rsidP="002D6479">
      <w:pPr>
        <w:pStyle w:val="HTML-frformaterad"/>
        <w:jc w:val="center"/>
      </w:pPr>
    </w:p>
    <w:p w14:paraId="066DA8A3" w14:textId="77777777" w:rsidR="00D31599" w:rsidRDefault="00D31599" w:rsidP="002D6479">
      <w:pPr>
        <w:pStyle w:val="HTML-frformaterad"/>
        <w:jc w:val="center"/>
      </w:pPr>
    </w:p>
    <w:p w14:paraId="32EB397A" w14:textId="77777777" w:rsidR="00B02C98" w:rsidRDefault="00B02C98" w:rsidP="002D6479">
      <w:pPr>
        <w:pStyle w:val="HTML-frformaterad"/>
        <w:jc w:val="center"/>
      </w:pPr>
    </w:p>
    <w:p w14:paraId="7FD1B5E4" w14:textId="77777777" w:rsidR="003F5FF3" w:rsidRDefault="003F5FF3" w:rsidP="002D6479">
      <w:pPr>
        <w:pStyle w:val="HTML-frformaterad"/>
        <w:jc w:val="center"/>
      </w:pPr>
    </w:p>
    <w:p w14:paraId="263F3765" w14:textId="77777777" w:rsidR="00EE17D3" w:rsidRPr="00592EC2" w:rsidRDefault="00EE17D3" w:rsidP="002D6479">
      <w:pPr>
        <w:pStyle w:val="HTML-frformaterad"/>
        <w:jc w:val="center"/>
      </w:pPr>
    </w:p>
    <w:p w14:paraId="40BF4EE4" w14:textId="06424D09" w:rsidR="00691F3D" w:rsidRPr="00592EC2" w:rsidRDefault="00691F3D" w:rsidP="002D6479">
      <w:pPr>
        <w:pStyle w:val="HTML-frformaterad"/>
        <w:jc w:val="center"/>
      </w:pPr>
    </w:p>
    <w:p w14:paraId="3891FB55" w14:textId="77777777" w:rsidR="00691F3D" w:rsidRPr="00592EC2" w:rsidRDefault="00691F3D" w:rsidP="002D6479">
      <w:pPr>
        <w:pStyle w:val="HTML-frformaterad"/>
        <w:jc w:val="center"/>
      </w:pPr>
    </w:p>
    <w:p w14:paraId="264ACC27" w14:textId="77777777" w:rsidR="00277C05" w:rsidRPr="00592EC2" w:rsidRDefault="00277C05" w:rsidP="002D6479">
      <w:pPr>
        <w:pStyle w:val="HTML-frformaterad"/>
        <w:jc w:val="center"/>
      </w:pPr>
    </w:p>
    <w:p w14:paraId="7388EBE6" w14:textId="26F21303" w:rsidR="0016061A" w:rsidRPr="00592EC2" w:rsidRDefault="0016061A" w:rsidP="002D6479">
      <w:pPr>
        <w:pStyle w:val="HTML-frformaterad"/>
        <w:jc w:val="center"/>
      </w:pPr>
    </w:p>
    <w:p w14:paraId="02E28784" w14:textId="47757472" w:rsidR="0016061A" w:rsidRPr="00592EC2" w:rsidRDefault="0016061A" w:rsidP="002D6479">
      <w:pPr>
        <w:pStyle w:val="HTML-frformaterad"/>
        <w:jc w:val="center"/>
      </w:pPr>
    </w:p>
    <w:p w14:paraId="00011AAD" w14:textId="6EB9061A" w:rsidR="0016061A" w:rsidRDefault="0016061A" w:rsidP="002D6479">
      <w:pPr>
        <w:pStyle w:val="HTML-frformaterad"/>
        <w:jc w:val="center"/>
      </w:pPr>
    </w:p>
    <w:p w14:paraId="4B2C0962" w14:textId="7370CAD7" w:rsidR="002D3B43" w:rsidRDefault="002D3B43" w:rsidP="002D6479">
      <w:pPr>
        <w:pStyle w:val="HTML-frformaterad"/>
        <w:jc w:val="center"/>
      </w:pPr>
    </w:p>
    <w:p w14:paraId="49229CEE" w14:textId="77777777" w:rsidR="002D3B43" w:rsidRPr="00592EC2" w:rsidRDefault="002D3B43" w:rsidP="002D6479">
      <w:pPr>
        <w:pStyle w:val="HTML-frformaterad"/>
        <w:jc w:val="center"/>
      </w:pPr>
    </w:p>
    <w:p w14:paraId="7EC8C90B" w14:textId="77777777" w:rsidR="0016061A" w:rsidRPr="00592EC2" w:rsidRDefault="0016061A" w:rsidP="002D6479">
      <w:pPr>
        <w:pStyle w:val="HTML-frformaterad"/>
        <w:jc w:val="center"/>
      </w:pPr>
    </w:p>
    <w:p w14:paraId="6C1C3901" w14:textId="48B94844" w:rsidR="0016061A" w:rsidRDefault="0016061A" w:rsidP="002D6479">
      <w:pPr>
        <w:jc w:val="center"/>
        <w:rPr>
          <w:rFonts w:asciiTheme="majorHAnsi" w:hAnsiTheme="majorHAnsi" w:cstheme="majorHAnsi"/>
        </w:rPr>
      </w:pPr>
    </w:p>
    <w:p w14:paraId="071624D6" w14:textId="778FC7D5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1F22904" w14:textId="221C7B5C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39B54A65" w14:textId="7AF3D396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77092BF5" w14:textId="35E8499F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2B5D16BB" w14:textId="2D3DBFBA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34F11A76" w14:textId="2090FD2E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754D9F28" w14:textId="3DDFAC61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48E4DFFA" w14:textId="0F715264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9726E45" w14:textId="05FCF96E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54F99274" w14:textId="05744D67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59CA130D" w14:textId="3849C120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082B595" w14:textId="317CB726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188AF21E" w14:textId="2577288D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75B7B88" w14:textId="3B9EEB7B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5ABCB263" w14:textId="14145E9A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C7DFD3B" w14:textId="38689E9F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2099F9AE" w14:textId="4E0C395D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4601849E" w14:textId="43498773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76DE2FC0" w14:textId="44DAC4F2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17C25CD8" w14:textId="167097A6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78767239" w14:textId="7308FA60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3A7A36E0" w14:textId="7D980EE8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4D80CAD3" w14:textId="60F1D3E5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385AF0D4" w14:textId="13D5B96E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9375E39" w14:textId="2C265918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5634C3E3" w14:textId="414BB0F5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FD08A83" w14:textId="4E5E7F75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1A4C8A5E" w14:textId="0564E9FB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B70EDA5" w14:textId="065993E8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358BF144" w14:textId="54B38A34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6C9D831" w14:textId="0877877A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C950538" w14:textId="2BF63480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1F48CF6B" w14:textId="474A0932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7E4FAE62" w14:textId="51E1E308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1CF8671" w14:textId="71658366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5E6EE4E7" w14:textId="5F504DB4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26C1DFCA" w14:textId="76B30359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4C946BA9" w14:textId="74F315D2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2C991AEB" w14:textId="08AA6624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0C1D3279" w14:textId="5725F2B2" w:rsidR="00FE38A8" w:rsidRDefault="00FE38A8" w:rsidP="002D6479">
      <w:pPr>
        <w:jc w:val="center"/>
        <w:rPr>
          <w:rFonts w:asciiTheme="majorHAnsi" w:hAnsiTheme="majorHAnsi" w:cstheme="majorHAnsi"/>
        </w:rPr>
      </w:pPr>
    </w:p>
    <w:p w14:paraId="65DC6CFB" w14:textId="77777777" w:rsidR="00FE38A8" w:rsidRPr="00592EC2" w:rsidRDefault="00FE38A8" w:rsidP="002D6479">
      <w:pPr>
        <w:jc w:val="center"/>
        <w:rPr>
          <w:rFonts w:asciiTheme="majorHAnsi" w:hAnsiTheme="majorHAnsi" w:cstheme="majorHAnsi"/>
        </w:rPr>
      </w:pPr>
    </w:p>
    <w:p w14:paraId="72CC4968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1BAA01FE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010EC88E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38998689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2DA11FA8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010DF250" w14:textId="77777777" w:rsidR="00A268BB" w:rsidRPr="00592EC2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010277E0" w14:textId="4D0418B7" w:rsidR="00A268BB" w:rsidRP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  <w:r w:rsidRPr="00A268BB">
        <w:rPr>
          <w:rFonts w:asciiTheme="majorHAnsi" w:eastAsia="Times New Roman" w:hAnsiTheme="majorHAnsi" w:cstheme="majorHAnsi"/>
          <w:sz w:val="32"/>
          <w:szCs w:val="32"/>
          <w:lang w:eastAsia="sv-SE"/>
        </w:rPr>
        <w:t>De fyra dygderna</w:t>
      </w:r>
    </w:p>
    <w:p w14:paraId="40430FD5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71FB037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9B8E860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8ADFD38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5F0277A7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C152E94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5B1179E5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2A071FED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6FD630F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576E50C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25F974C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2FF979B3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78D3BBAB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655415BF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7142967A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9595E42" w14:textId="77777777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523966B2" w14:textId="35151AE2" w:rsidR="00A268BB" w:rsidRDefault="00A268BB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5B52539" w14:textId="1161BC60" w:rsidR="00B02C98" w:rsidRDefault="00B02C98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6D8458FB" w14:textId="12872DE3" w:rsidR="00B02C98" w:rsidRDefault="00B02C98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66F810F0" w14:textId="4FEB35FE" w:rsidR="00B02C98" w:rsidRDefault="00B02C98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D8341D2" w14:textId="7F80C205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BD411B8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549AE4C" w14:textId="77777777" w:rsidR="00FE38A8" w:rsidRDefault="00FE38A8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F391A33" w14:textId="544DBC9D" w:rsidR="00476DB1" w:rsidRDefault="00476DB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  <w:r w:rsidRPr="00476DB1">
        <w:rPr>
          <w:rFonts w:asciiTheme="majorHAnsi" w:eastAsia="Times New Roman" w:hAnsiTheme="majorHAnsi" w:cstheme="majorHAnsi"/>
          <w:lang w:eastAsia="sv-SE"/>
        </w:rPr>
        <w:t>Vördnad för livet</w:t>
      </w:r>
    </w:p>
    <w:p w14:paraId="738577AB" w14:textId="1099495E" w:rsidR="004A1546" w:rsidRDefault="004A1546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63A06746" w14:textId="1AC0D533" w:rsidR="00F87A86" w:rsidRDefault="00F87A86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18"/>
          <w:szCs w:val="18"/>
          <w:lang w:eastAsia="sv-SE"/>
        </w:rPr>
      </w:pPr>
    </w:p>
    <w:p w14:paraId="72BFC13E" w14:textId="77777777" w:rsidR="00C255A1" w:rsidRPr="006341A2" w:rsidRDefault="00C255A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18"/>
          <w:szCs w:val="18"/>
          <w:lang w:eastAsia="sv-SE"/>
        </w:rPr>
      </w:pPr>
    </w:p>
    <w:p w14:paraId="30B5E4D6" w14:textId="4D18B158" w:rsidR="00476DB1" w:rsidRPr="006341A2" w:rsidRDefault="00476DB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sz w:val="18"/>
          <w:szCs w:val="18"/>
          <w:lang w:eastAsia="sv-SE"/>
        </w:rPr>
      </w:pPr>
    </w:p>
    <w:p w14:paraId="7606CAF0" w14:textId="77777777" w:rsidR="00C255A1" w:rsidRDefault="00476DB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leva i ögonblicket ger en känsla </w:t>
      </w:r>
    </w:p>
    <w:p w14:paraId="2AD25F16" w14:textId="330F88FB" w:rsidR="00476DB1" w:rsidRPr="006341A2" w:rsidRDefault="00476DB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av vördnad för alla livets välsignelser.</w:t>
      </w:r>
    </w:p>
    <w:p w14:paraId="58DDE4FF" w14:textId="7DA45D82" w:rsidR="00476DB1" w:rsidRDefault="00476DB1" w:rsidP="002D6479">
      <w:pPr>
        <w:pStyle w:val="HTML-frformaterad"/>
        <w:jc w:val="center"/>
        <w:rPr>
          <w:sz w:val="18"/>
          <w:szCs w:val="18"/>
        </w:rPr>
      </w:pPr>
    </w:p>
    <w:p w14:paraId="25A43C0A" w14:textId="28A01032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F9A095C" w14:textId="7365D4ED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4A68561" w14:textId="2357A8B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4EF4898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8F30BA1" w14:textId="77777777" w:rsidR="00C255A1" w:rsidRDefault="00476DB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Villkorslös kärlek och positiv respekt för alla </w:t>
      </w:r>
    </w:p>
    <w:p w14:paraId="04064A1C" w14:textId="77777777" w:rsidR="00C255A1" w:rsidRDefault="00476DB1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levande varelser i universum. </w:t>
      </w:r>
    </w:p>
    <w:p w14:paraId="734C7A55" w14:textId="77777777" w:rsidR="00C255A1" w:rsidRDefault="00B40DAD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Där vi utgår från oss själva</w:t>
      </w:r>
      <w:r w:rsidR="004A1546" w:rsidRPr="006341A2">
        <w:rPr>
          <w:sz w:val="18"/>
          <w:szCs w:val="18"/>
        </w:rPr>
        <w:t xml:space="preserve"> som </w:t>
      </w:r>
    </w:p>
    <w:p w14:paraId="3C04C091" w14:textId="0055B6A5" w:rsidR="00476DB1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oundvikligt inkluderar alla andra.</w:t>
      </w:r>
    </w:p>
    <w:p w14:paraId="3811E8D3" w14:textId="57FDF708" w:rsidR="004A1546" w:rsidRDefault="004A1546" w:rsidP="002D6479">
      <w:pPr>
        <w:pStyle w:val="HTML-frformaterad"/>
        <w:jc w:val="center"/>
        <w:rPr>
          <w:sz w:val="18"/>
          <w:szCs w:val="18"/>
        </w:rPr>
      </w:pPr>
    </w:p>
    <w:p w14:paraId="44FAC233" w14:textId="62F905A0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659C8EF" w14:textId="3D7E2B54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50F954" w14:textId="3979CDC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0D72E79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FD81E81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Allt liv är heligt och vi ska </w:t>
      </w:r>
    </w:p>
    <w:p w14:paraId="7043B7C0" w14:textId="2A1E84C4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aldrig skada en levande varelse.</w:t>
      </w:r>
    </w:p>
    <w:p w14:paraId="34EA7892" w14:textId="511729C2" w:rsidR="004A1546" w:rsidRDefault="004A1546" w:rsidP="002D6479">
      <w:pPr>
        <w:pStyle w:val="HTML-frformaterad"/>
        <w:jc w:val="center"/>
        <w:rPr>
          <w:sz w:val="18"/>
          <w:szCs w:val="18"/>
        </w:rPr>
      </w:pPr>
    </w:p>
    <w:p w14:paraId="00A9CABA" w14:textId="0CD2ED7B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2ED4C19" w14:textId="348D13D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33EFC81" w14:textId="4269B77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CAF52B0" w14:textId="1D0409F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F005062" w14:textId="0A1883C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9849B18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B84F835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 xml:space="preserve">Många lever i överskott som tvingar oss att ignorera djur, </w:t>
      </w:r>
    </w:p>
    <w:p w14:paraId="6278C524" w14:textId="4732E950" w:rsidR="004A1546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våra medmänniskor och naturen för våra egna själviska motiv.</w:t>
      </w:r>
    </w:p>
    <w:p w14:paraId="072D76A9" w14:textId="762DE7A4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A1C6BE6" w14:textId="0F6430F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1B86355" w14:textId="69C76C4C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2929732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9C20477" w14:textId="63321608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</w:p>
    <w:p w14:paraId="411F4550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Många strävar efter att vara den bästa </w:t>
      </w:r>
    </w:p>
    <w:p w14:paraId="401A77E4" w14:textId="67B2F756" w:rsidR="00C255A1" w:rsidRDefault="004A1546" w:rsidP="00C255A1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versionen av sig själva åtminstone på ytan. </w:t>
      </w:r>
    </w:p>
    <w:p w14:paraId="1F9A5C18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äga ett husdjur och vara en talesman för </w:t>
      </w:r>
    </w:p>
    <w:p w14:paraId="481AE8AB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djurens rättigheter medan man äter ett </w:t>
      </w:r>
    </w:p>
    <w:p w14:paraId="6357366F" w14:textId="7FCBCA40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annat djur till middag är en oroande dubbelmoral.</w:t>
      </w:r>
    </w:p>
    <w:p w14:paraId="4ED3F8CE" w14:textId="57C77FF3" w:rsidR="004A1546" w:rsidRDefault="004A1546" w:rsidP="002D6479">
      <w:pPr>
        <w:pStyle w:val="HTML-frformaterad"/>
        <w:jc w:val="center"/>
        <w:rPr>
          <w:sz w:val="18"/>
          <w:szCs w:val="18"/>
        </w:rPr>
      </w:pPr>
    </w:p>
    <w:p w14:paraId="1B8461B9" w14:textId="40A5C4E2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27EE14D" w14:textId="48962096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26CFD9F" w14:textId="6A4AA283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C496F0E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49E4CDA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Vi passerar ofta en hemlös person </w:t>
      </w:r>
    </w:p>
    <w:p w14:paraId="181BFA17" w14:textId="38364267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utan någon som helst bekräftelse.</w:t>
      </w:r>
    </w:p>
    <w:p w14:paraId="78404EF8" w14:textId="17F6FC19" w:rsidR="004A1546" w:rsidRDefault="004A1546" w:rsidP="002D6479">
      <w:pPr>
        <w:pStyle w:val="HTML-frformaterad"/>
        <w:jc w:val="center"/>
        <w:rPr>
          <w:sz w:val="18"/>
          <w:szCs w:val="18"/>
        </w:rPr>
      </w:pPr>
    </w:p>
    <w:p w14:paraId="793207B2" w14:textId="0F5E35D9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4474D0" w14:textId="5942252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9974D76" w14:textId="1C8385FB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CB7A70D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DD85202" w14:textId="2C9098C2" w:rsidR="004A1546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Vi är beroende av andra för vår överlevnad.</w:t>
      </w:r>
    </w:p>
    <w:p w14:paraId="424107D8" w14:textId="53D6BA3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FB3AF04" w14:textId="5B4E2C2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0FFDB9B" w14:textId="5298BF8B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8F92976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763629E" w14:textId="5ACAF567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</w:p>
    <w:p w14:paraId="54EAD831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Respekt vänlighet och tacksamhet är </w:t>
      </w:r>
    </w:p>
    <w:p w14:paraId="18DC43F9" w14:textId="5074A392" w:rsidR="004A1546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vad vi bör ge till alla omkring oss.</w:t>
      </w:r>
    </w:p>
    <w:p w14:paraId="25B3F4BA" w14:textId="03C05180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4034B62" w14:textId="0D6FA4B4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F0E466A" w14:textId="31B00CC0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9E5FD16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A2D6EC9" w14:textId="5BFFE471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</w:p>
    <w:p w14:paraId="6C4ED73E" w14:textId="77777777" w:rsidR="00C255A1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För att respektera alla livsformer måste </w:t>
      </w:r>
    </w:p>
    <w:p w14:paraId="5A78DCDC" w14:textId="27A4619B" w:rsidR="004A1546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vi balansera våra yin yang energier.</w:t>
      </w:r>
    </w:p>
    <w:p w14:paraId="6841495A" w14:textId="2BA7FDE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6C54D14" w14:textId="3A2AEC4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BB65A59" w14:textId="3DB4CEE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C72C4E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B8484C1" w14:textId="25E5DB4C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</w:p>
    <w:p w14:paraId="3B1F3121" w14:textId="77777777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Yin &amp; yang representerar motsatta krafter.</w:t>
      </w:r>
    </w:p>
    <w:p w14:paraId="36AC9F6C" w14:textId="39F84F85" w:rsidR="004A1546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Natt och dag, man och kvinna, födelse och död.</w:t>
      </w:r>
    </w:p>
    <w:p w14:paraId="060F825A" w14:textId="1C0872C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B287CCA" w14:textId="2B47F6D9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2D5B5C8" w14:textId="5BAB700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AF69DFB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7E96996" w14:textId="6084683F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</w:p>
    <w:p w14:paraId="52A02109" w14:textId="27FBF7F4" w:rsidR="004A1546" w:rsidRPr="006341A2" w:rsidRDefault="004A154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Yin representerar det mjuka, givande och </w:t>
      </w:r>
      <w:r w:rsidR="000676F0" w:rsidRPr="006341A2">
        <w:rPr>
          <w:sz w:val="18"/>
          <w:szCs w:val="18"/>
        </w:rPr>
        <w:t>flexibla.</w:t>
      </w:r>
    </w:p>
    <w:p w14:paraId="08641E84" w14:textId="03F35D63" w:rsidR="000676F0" w:rsidRPr="006341A2" w:rsidRDefault="000676F0" w:rsidP="002D6479">
      <w:pPr>
        <w:pStyle w:val="HTML-frformaterad"/>
        <w:jc w:val="center"/>
        <w:rPr>
          <w:sz w:val="18"/>
          <w:szCs w:val="18"/>
        </w:rPr>
      </w:pPr>
    </w:p>
    <w:p w14:paraId="2A52519E" w14:textId="42178F4F" w:rsidR="000676F0" w:rsidRDefault="000676F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Yang representerar the aggressiva, rigida och fasta.</w:t>
      </w:r>
    </w:p>
    <w:p w14:paraId="1CE19D79" w14:textId="1662E148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A695514" w14:textId="65F1DCD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AB3337A" w14:textId="17CA8858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FDD5436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0AF85DB" w14:textId="28AF0A30" w:rsidR="000676F0" w:rsidRPr="006341A2" w:rsidRDefault="000676F0" w:rsidP="002D6479">
      <w:pPr>
        <w:pStyle w:val="HTML-frformaterad"/>
        <w:jc w:val="center"/>
        <w:rPr>
          <w:sz w:val="18"/>
          <w:szCs w:val="18"/>
        </w:rPr>
      </w:pPr>
    </w:p>
    <w:p w14:paraId="5E268EEE" w14:textId="20FBCF46" w:rsidR="000676F0" w:rsidRDefault="000676F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Både kvinnor och män behöver balansera sina Yin &amp; Yang energier.</w:t>
      </w:r>
    </w:p>
    <w:p w14:paraId="774B7A28" w14:textId="259A468C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A911FA2" w14:textId="1C775B3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9F37D97" w14:textId="7D25C233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980F25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150C27C" w14:textId="6241C525" w:rsidR="000676F0" w:rsidRPr="006341A2" w:rsidRDefault="000676F0" w:rsidP="002D6479">
      <w:pPr>
        <w:pStyle w:val="HTML-frformaterad"/>
        <w:jc w:val="center"/>
        <w:rPr>
          <w:sz w:val="18"/>
          <w:szCs w:val="18"/>
        </w:rPr>
      </w:pPr>
    </w:p>
    <w:p w14:paraId="23469350" w14:textId="77777777" w:rsidR="00C255A1" w:rsidRDefault="0004422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Det finns inget Yin utan Yang, det finns inget </w:t>
      </w:r>
    </w:p>
    <w:p w14:paraId="1A5FF5D2" w14:textId="77777777" w:rsidR="00C255A1" w:rsidRDefault="0004422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Yang utan Yin precis som det finns ingen </w:t>
      </w:r>
    </w:p>
    <w:p w14:paraId="1034FBD4" w14:textId="658E2CF7" w:rsidR="000676F0" w:rsidRPr="006341A2" w:rsidRDefault="0004422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dag utan natt eller födelse utan död.</w:t>
      </w:r>
    </w:p>
    <w:p w14:paraId="2218C425" w14:textId="2B2973F8" w:rsidR="00044226" w:rsidRPr="006341A2" w:rsidRDefault="00044226" w:rsidP="002D6479">
      <w:pPr>
        <w:pStyle w:val="HTML-frformaterad"/>
        <w:jc w:val="center"/>
        <w:rPr>
          <w:sz w:val="18"/>
          <w:szCs w:val="18"/>
        </w:rPr>
      </w:pPr>
    </w:p>
    <w:p w14:paraId="62571B49" w14:textId="77777777" w:rsidR="00C255A1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vi </w:t>
      </w:r>
      <w:r w:rsidRPr="006341A2">
        <w:rPr>
          <w:rFonts w:ascii="Cambria Math" w:hAnsi="Cambria Math" w:cs="Cambria Math"/>
          <w:sz w:val="18"/>
          <w:szCs w:val="18"/>
        </w:rPr>
        <w:t>​​</w:t>
      </w:r>
      <w:r w:rsidRPr="006341A2">
        <w:rPr>
          <w:sz w:val="18"/>
          <w:szCs w:val="18"/>
        </w:rPr>
        <w:t xml:space="preserve">vill leva i harmoni och visa kärlek </w:t>
      </w:r>
    </w:p>
    <w:p w14:paraId="274196BF" w14:textId="77777777" w:rsidR="00C255A1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och respekt för andra varelser så måste vi </w:t>
      </w:r>
    </w:p>
    <w:p w14:paraId="48F78224" w14:textId="77777777" w:rsidR="00C255A1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först göra en medveten ansträngning </w:t>
      </w:r>
    </w:p>
    <w:p w14:paraId="721D3799" w14:textId="5A486B21" w:rsidR="00D82883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med att visa det för oss själva.</w:t>
      </w:r>
    </w:p>
    <w:p w14:paraId="2742B8D7" w14:textId="45B9E08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6E68AE3" w14:textId="556AC7A8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C7A63C6" w14:textId="7E52AAC5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46E53E8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B4D94EF" w14:textId="2A57627D" w:rsidR="00D82883" w:rsidRPr="006341A2" w:rsidRDefault="00D82883" w:rsidP="002D6479">
      <w:pPr>
        <w:pStyle w:val="HTML-frformaterad"/>
        <w:jc w:val="center"/>
        <w:rPr>
          <w:sz w:val="18"/>
          <w:szCs w:val="18"/>
        </w:rPr>
      </w:pPr>
    </w:p>
    <w:p w14:paraId="28F439B6" w14:textId="77777777" w:rsidR="00C255A1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vi </w:t>
      </w:r>
      <w:r w:rsidRPr="006341A2">
        <w:rPr>
          <w:rFonts w:ascii="Cambria Math" w:hAnsi="Cambria Math" w:cs="Cambria Math"/>
          <w:sz w:val="18"/>
          <w:szCs w:val="18"/>
        </w:rPr>
        <w:t>​​</w:t>
      </w:r>
      <w:r w:rsidRPr="006341A2">
        <w:rPr>
          <w:sz w:val="18"/>
          <w:szCs w:val="18"/>
        </w:rPr>
        <w:t xml:space="preserve">hittar och ansluter oss till vår </w:t>
      </w:r>
    </w:p>
    <w:p w14:paraId="6571C382" w14:textId="77777777" w:rsidR="00C255A1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rena energi som ligger utanför varje </w:t>
      </w:r>
    </w:p>
    <w:p w14:paraId="756A267B" w14:textId="58664098" w:rsidR="00D82883" w:rsidRDefault="00D82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koncept lär vi oss att se detta hos andra.</w:t>
      </w:r>
    </w:p>
    <w:p w14:paraId="65C8F669" w14:textId="69A20943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84A377E" w14:textId="223FA2A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E50D91B" w14:textId="7EA5D039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A321ECE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8272F7D" w14:textId="7255B236" w:rsidR="00D82883" w:rsidRPr="006341A2" w:rsidRDefault="00D82883" w:rsidP="002D6479">
      <w:pPr>
        <w:pStyle w:val="HTML-frformaterad"/>
        <w:jc w:val="center"/>
        <w:rPr>
          <w:sz w:val="18"/>
          <w:szCs w:val="18"/>
        </w:rPr>
      </w:pPr>
    </w:p>
    <w:p w14:paraId="0C311501" w14:textId="77777777" w:rsidR="00C255A1" w:rsidRDefault="0037431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Vi lär oss att uppskatta och förstå </w:t>
      </w:r>
    </w:p>
    <w:p w14:paraId="5CA2BFB8" w14:textId="51FF7E96" w:rsidR="00D82883" w:rsidRDefault="0037431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andra snarare än att döma och kritisera dem.</w:t>
      </w:r>
    </w:p>
    <w:p w14:paraId="51A8154F" w14:textId="3846693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03F43F1" w14:textId="161E29A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E31A360" w14:textId="71554D54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0848F6A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3F62F4E" w14:textId="16818653" w:rsidR="00374317" w:rsidRPr="006341A2" w:rsidRDefault="00374317" w:rsidP="002D6479">
      <w:pPr>
        <w:pStyle w:val="HTML-frformaterad"/>
        <w:jc w:val="center"/>
        <w:rPr>
          <w:sz w:val="18"/>
          <w:szCs w:val="18"/>
        </w:rPr>
      </w:pPr>
    </w:p>
    <w:p w14:paraId="253574BA" w14:textId="77777777" w:rsidR="00C255A1" w:rsidRDefault="002C036B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Du hittar din förmåga att visa villkorslös </w:t>
      </w:r>
    </w:p>
    <w:p w14:paraId="3C700889" w14:textId="77777777" w:rsidR="00C255A1" w:rsidRDefault="002C036B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positiv hänsyn även till </w:t>
      </w:r>
      <w:proofErr w:type="gramStart"/>
      <w:r w:rsidRPr="006341A2">
        <w:rPr>
          <w:sz w:val="18"/>
          <w:szCs w:val="18"/>
        </w:rPr>
        <w:t>de människor</w:t>
      </w:r>
      <w:proofErr w:type="gramEnd"/>
      <w:r w:rsidRPr="006341A2">
        <w:rPr>
          <w:sz w:val="18"/>
          <w:szCs w:val="18"/>
        </w:rPr>
        <w:t xml:space="preserve"> </w:t>
      </w:r>
    </w:p>
    <w:p w14:paraId="5C2A4F7B" w14:textId="31043E4C" w:rsidR="002C036B" w:rsidRDefault="002C036B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som kan irritera dig då du har en djupare förståelse.</w:t>
      </w:r>
    </w:p>
    <w:p w14:paraId="0AD6AAE0" w14:textId="68660ED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E553D08" w14:textId="1713225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419338E" w14:textId="65DBA128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5C25BD1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9C72054" w14:textId="372FEA98" w:rsidR="002C036B" w:rsidRPr="006341A2" w:rsidRDefault="002C036B" w:rsidP="002D6479">
      <w:pPr>
        <w:pStyle w:val="HTML-frformaterad"/>
        <w:jc w:val="center"/>
        <w:rPr>
          <w:sz w:val="18"/>
          <w:szCs w:val="18"/>
        </w:rPr>
      </w:pPr>
    </w:p>
    <w:p w14:paraId="1CF94A10" w14:textId="77777777" w:rsidR="00C255A1" w:rsidRDefault="002C036B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Försök att dominera och kontrollera livet </w:t>
      </w:r>
    </w:p>
    <w:p w14:paraId="7A3D0B59" w14:textId="229B0FF8" w:rsidR="002C036B" w:rsidRDefault="002C036B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leder dig längre bort från upplysning</w:t>
      </w:r>
      <w:r w:rsidR="00E7007A" w:rsidRPr="006341A2">
        <w:rPr>
          <w:sz w:val="18"/>
          <w:szCs w:val="18"/>
        </w:rPr>
        <w:t>.</w:t>
      </w:r>
    </w:p>
    <w:p w14:paraId="31C073DD" w14:textId="3F29A5CC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BCA6C02" w14:textId="5F9E6DF4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BED12B0" w14:textId="30F2DD1B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70190F40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D7D703E" w14:textId="6047EB4A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</w:p>
    <w:p w14:paraId="3699FE81" w14:textId="49193D99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Du kommer inte att hitta fred i dimman av kampen om kontroll.</w:t>
      </w:r>
    </w:p>
    <w:p w14:paraId="685CF570" w14:textId="0C6AFE2B" w:rsidR="00E7007A" w:rsidRDefault="00E7007A" w:rsidP="002D6479">
      <w:pPr>
        <w:pStyle w:val="HTML-frformaterad"/>
        <w:jc w:val="center"/>
        <w:rPr>
          <w:sz w:val="18"/>
          <w:szCs w:val="18"/>
        </w:rPr>
      </w:pPr>
    </w:p>
    <w:p w14:paraId="7FA56B18" w14:textId="080A6FC2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36E18A8" w14:textId="01B49AD5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8A4A0E5" w14:textId="2EBD178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73D936C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D4EC458" w14:textId="0827E377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Kärlek är frihet.</w:t>
      </w:r>
      <w:r w:rsidR="00BE052A" w:rsidRPr="006341A2">
        <w:rPr>
          <w:sz w:val="18"/>
          <w:szCs w:val="18"/>
        </w:rPr>
        <w:t xml:space="preserve"> Frihet är kärlek.</w:t>
      </w:r>
    </w:p>
    <w:p w14:paraId="4D1FEC9F" w14:textId="77777777" w:rsidR="00E7007A" w:rsidRDefault="00E7007A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7142152D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04A3CF4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5E38C04B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29FE90D5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4A91232C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23387F0D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3D76952E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55341D35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31FBE155" w14:textId="0945C8C7" w:rsidR="00476DB1" w:rsidRDefault="00476DB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Naturlig uppriktighet</w:t>
      </w:r>
    </w:p>
    <w:p w14:paraId="5C35A21E" w14:textId="77777777" w:rsidR="00F87A86" w:rsidRDefault="00F87A86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BFE0FCB" w14:textId="7CB09D28" w:rsidR="00E7007A" w:rsidRDefault="00E7007A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E8A1380" w14:textId="321AD4AA" w:rsidR="00E7007A" w:rsidRDefault="00E7007A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30F342A3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52E8275" w14:textId="7777777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C0117E1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 xml:space="preserve">När ren uppriktighet bildas inom dig, </w:t>
      </w:r>
    </w:p>
    <w:p w14:paraId="40F828AA" w14:textId="40FDE4EF" w:rsidR="00E7007A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förverkligas det utåt i andra människors hjärtan.</w:t>
      </w:r>
    </w:p>
    <w:p w14:paraId="674488A0" w14:textId="4B3A603B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98A85D0" w14:textId="723C2FE3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A060191" w14:textId="2376D2F2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0875B6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41EC150" w14:textId="0AEB0E34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</w:p>
    <w:p w14:paraId="725B4072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Ärlighet, enkelhet och autenticitet. </w:t>
      </w:r>
    </w:p>
    <w:p w14:paraId="53A086FC" w14:textId="31C458EA" w:rsidR="00E7007A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Håll dig trogen vem du verkligen är.</w:t>
      </w:r>
    </w:p>
    <w:p w14:paraId="5493DA74" w14:textId="47307EFD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A848A80" w14:textId="39C21B21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6979787" w14:textId="609D0E60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43D6E24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62E33E2" w14:textId="058924CB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</w:p>
    <w:p w14:paraId="6E579029" w14:textId="43B718D2" w:rsidR="00E7007A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Låt inte utomstående krafter ifrågasätta din äkthet.</w:t>
      </w:r>
    </w:p>
    <w:p w14:paraId="623FFD8A" w14:textId="4BEE7B63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7006028" w14:textId="0475942F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DC284A6" w14:textId="1A67A947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5D5BB86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5256DA8" w14:textId="47EC9A7A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</w:p>
    <w:p w14:paraId="485F2D25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Det enda sättet att leva i harmoni med </w:t>
      </w:r>
    </w:p>
    <w:p w14:paraId="536A5C57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universum är att berätta sanningen, </w:t>
      </w:r>
    </w:p>
    <w:p w14:paraId="4FC6903D" w14:textId="32654FD2" w:rsidR="00E7007A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som kan vara allt annat än trevlig.</w:t>
      </w:r>
    </w:p>
    <w:p w14:paraId="73B3F970" w14:textId="5A7528D5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BAC69FD" w14:textId="006AFD5C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3865BDC" w14:textId="747ECB8E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F53FA9D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AEF08FE" w14:textId="77777777" w:rsidR="00E7007A" w:rsidRPr="006341A2" w:rsidRDefault="00E7007A" w:rsidP="002D6479">
      <w:pPr>
        <w:pStyle w:val="HTML-frformaterad"/>
        <w:jc w:val="center"/>
        <w:rPr>
          <w:sz w:val="18"/>
          <w:szCs w:val="18"/>
        </w:rPr>
      </w:pPr>
    </w:p>
    <w:p w14:paraId="1AD91C0D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I våra vardagliga liv kopplar vi oss ofta bort </w:t>
      </w:r>
    </w:p>
    <w:p w14:paraId="60C2E274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från våra sanna jag. </w:t>
      </w:r>
    </w:p>
    <w:p w14:paraId="6B6B3D3B" w14:textId="33771EC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Vi förlorar oss själva genom att behaga</w:t>
      </w:r>
    </w:p>
    <w:p w14:paraId="2A72D13F" w14:textId="7BE4829E" w:rsidR="00E7007A" w:rsidRPr="006341A2" w:rsidRDefault="00C255A1" w:rsidP="002D6479">
      <w:pPr>
        <w:pStyle w:val="HTML-frformaterad"/>
        <w:jc w:val="center"/>
        <w:rPr>
          <w:sz w:val="18"/>
          <w:szCs w:val="18"/>
        </w:rPr>
      </w:pPr>
      <w:r>
        <w:rPr>
          <w:sz w:val="18"/>
          <w:szCs w:val="18"/>
        </w:rPr>
        <w:t>a</w:t>
      </w:r>
      <w:r w:rsidR="00E7007A" w:rsidRPr="006341A2">
        <w:rPr>
          <w:sz w:val="18"/>
          <w:szCs w:val="18"/>
        </w:rPr>
        <w:t>ndra människor och därmed förlorar vår äkthet.</w:t>
      </w:r>
    </w:p>
    <w:p w14:paraId="77AF6E84" w14:textId="0873EECC" w:rsidR="00E7007A" w:rsidRDefault="00E7007A" w:rsidP="002D6479">
      <w:pPr>
        <w:pStyle w:val="HTML-frformaterad"/>
        <w:jc w:val="center"/>
        <w:rPr>
          <w:sz w:val="18"/>
          <w:szCs w:val="18"/>
        </w:rPr>
      </w:pPr>
    </w:p>
    <w:p w14:paraId="629CC446" w14:textId="3322AC2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54338EF7" w14:textId="59006D0D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006464F7" w14:textId="26821805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67E04BCF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E49557B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vara trogen mot dig själv innebär att </w:t>
      </w:r>
    </w:p>
    <w:p w14:paraId="6C8C1900" w14:textId="77777777" w:rsidR="00C255A1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göra val som återspeglar respekt och </w:t>
      </w:r>
    </w:p>
    <w:p w14:paraId="6879683A" w14:textId="55A811C1" w:rsidR="00E7007A" w:rsidRDefault="00E7007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tillgivenhet för din sanna natur</w:t>
      </w:r>
      <w:r w:rsidR="00A83DBD" w:rsidRPr="006341A2">
        <w:rPr>
          <w:sz w:val="18"/>
          <w:szCs w:val="18"/>
        </w:rPr>
        <w:t>.</w:t>
      </w:r>
    </w:p>
    <w:p w14:paraId="2BBE0397" w14:textId="339C6F9A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1372462F" w14:textId="21FB2762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3B2297D2" w14:textId="39271620" w:rsidR="00C255A1" w:rsidRDefault="00C255A1" w:rsidP="002D6479">
      <w:pPr>
        <w:pStyle w:val="HTML-frformaterad"/>
        <w:jc w:val="center"/>
        <w:rPr>
          <w:sz w:val="18"/>
          <w:szCs w:val="18"/>
        </w:rPr>
      </w:pPr>
    </w:p>
    <w:p w14:paraId="2B88A45D" w14:textId="77777777" w:rsidR="00C255A1" w:rsidRPr="006341A2" w:rsidRDefault="00C255A1" w:rsidP="002D6479">
      <w:pPr>
        <w:pStyle w:val="HTML-frformaterad"/>
        <w:jc w:val="center"/>
        <w:rPr>
          <w:sz w:val="18"/>
          <w:szCs w:val="18"/>
        </w:rPr>
      </w:pPr>
    </w:p>
    <w:p w14:paraId="492F193A" w14:textId="2EE7A980" w:rsidR="00A83DBD" w:rsidRPr="006341A2" w:rsidRDefault="00A83DBD" w:rsidP="002D6479">
      <w:pPr>
        <w:pStyle w:val="HTML-frformaterad"/>
        <w:jc w:val="center"/>
        <w:rPr>
          <w:sz w:val="18"/>
          <w:szCs w:val="18"/>
        </w:rPr>
      </w:pPr>
    </w:p>
    <w:p w14:paraId="58E1B6FF" w14:textId="77777777" w:rsidR="00C255A1" w:rsidRDefault="001914B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Vi gör ofta val som inte ärar vår sanna natur, </w:t>
      </w:r>
    </w:p>
    <w:p w14:paraId="79402B01" w14:textId="65D36A3E" w:rsidR="001914BE" w:rsidRDefault="001914B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som är det verkliga du.</w:t>
      </w:r>
    </w:p>
    <w:p w14:paraId="7A9FBFD6" w14:textId="5D8F637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0E877DE" w14:textId="514B6819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4E568DD" w14:textId="7FF4C1B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BB7BA94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DF3AF07" w14:textId="088E9BDA" w:rsidR="001914BE" w:rsidRPr="006341A2" w:rsidRDefault="001914BE" w:rsidP="002D6479">
      <w:pPr>
        <w:pStyle w:val="HTML-frformaterad"/>
        <w:jc w:val="center"/>
        <w:rPr>
          <w:sz w:val="18"/>
          <w:szCs w:val="18"/>
        </w:rPr>
      </w:pPr>
    </w:p>
    <w:p w14:paraId="2BB3706E" w14:textId="77777777" w:rsidR="009376C6" w:rsidRDefault="001914B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Oärliga val innebär att du gör vad du tror att </w:t>
      </w:r>
    </w:p>
    <w:p w14:paraId="27BFA0C3" w14:textId="77777777" w:rsidR="009376C6" w:rsidRDefault="001914B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andra tycker eller vill att du ska göra </w:t>
      </w:r>
    </w:p>
    <w:p w14:paraId="715043BE" w14:textId="7D872E7B" w:rsidR="001914BE" w:rsidRDefault="001914BE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istället för att göra vad du vill.</w:t>
      </w:r>
    </w:p>
    <w:p w14:paraId="460F1620" w14:textId="4BD0A3C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E275D63" w14:textId="673667DE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D3BA5BD" w14:textId="6452015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909B9CD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23BB61B" w14:textId="67C5E320" w:rsidR="001914BE" w:rsidRPr="006341A2" w:rsidRDefault="001914BE" w:rsidP="002D6479">
      <w:pPr>
        <w:pStyle w:val="HTML-frformaterad"/>
        <w:jc w:val="center"/>
        <w:rPr>
          <w:sz w:val="18"/>
          <w:szCs w:val="18"/>
        </w:rPr>
      </w:pPr>
    </w:p>
    <w:p w14:paraId="6B3E02DC" w14:textId="77777777" w:rsidR="009376C6" w:rsidRDefault="00F941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Så snart du gör ett oärligt val börjar du känna </w:t>
      </w:r>
    </w:p>
    <w:p w14:paraId="41D8FFC2" w14:textId="77777777" w:rsidR="009376C6" w:rsidRDefault="00F941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en obalans och disharmoni. </w:t>
      </w:r>
    </w:p>
    <w:p w14:paraId="0EEFF0BA" w14:textId="3CD88F8A" w:rsidR="00F941D3" w:rsidRDefault="00F941D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Detta kommer skapa känslor av oro, ångest och ånger.</w:t>
      </w:r>
    </w:p>
    <w:p w14:paraId="5B0787B5" w14:textId="4AEE1E25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C0740CB" w14:textId="2D4D6CEF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E58E7B7" w14:textId="03BE17A0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E9CF4D2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35B1D65" w14:textId="3983A680" w:rsidR="00F941D3" w:rsidRPr="006341A2" w:rsidRDefault="00F941D3" w:rsidP="002D6479">
      <w:pPr>
        <w:pStyle w:val="HTML-frformaterad"/>
        <w:jc w:val="center"/>
        <w:rPr>
          <w:sz w:val="18"/>
          <w:szCs w:val="18"/>
        </w:rPr>
      </w:pPr>
    </w:p>
    <w:p w14:paraId="42DB6CC1" w14:textId="5668EFC2" w:rsidR="00524550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>Att bry sig mycket om vad andra tycker om dig strider mot flödet av tao och leder till disharmoni.</w:t>
      </w:r>
    </w:p>
    <w:p w14:paraId="12C2CCA8" w14:textId="56320114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7603102" w14:textId="2045044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2C1D683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B2B3A1F" w14:textId="04618C76" w:rsidR="00524550" w:rsidRPr="006341A2" w:rsidRDefault="00524550" w:rsidP="002D6479">
      <w:pPr>
        <w:pStyle w:val="HTML-frformaterad"/>
        <w:jc w:val="center"/>
        <w:rPr>
          <w:sz w:val="18"/>
          <w:szCs w:val="18"/>
        </w:rPr>
      </w:pPr>
    </w:p>
    <w:p w14:paraId="41CC22A6" w14:textId="77777777" w:rsidR="009376C6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Vi försöker förhandla med universum och få andra att gilla oss, </w:t>
      </w:r>
    </w:p>
    <w:p w14:paraId="5AEC394E" w14:textId="4F5A1A5D" w:rsidR="00524550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detta för att möta våra känslomässiga behov.</w:t>
      </w:r>
    </w:p>
    <w:p w14:paraId="4EB23661" w14:textId="25DD03D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AE98927" w14:textId="5C3F7788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9D9787F" w14:textId="76F05CAD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E20500E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3EB0667" w14:textId="1A618FD6" w:rsidR="00524550" w:rsidRPr="006341A2" w:rsidRDefault="00524550" w:rsidP="002D6479">
      <w:pPr>
        <w:pStyle w:val="HTML-frformaterad"/>
        <w:jc w:val="center"/>
        <w:rPr>
          <w:sz w:val="18"/>
          <w:szCs w:val="18"/>
        </w:rPr>
      </w:pPr>
    </w:p>
    <w:p w14:paraId="3FAD4E26" w14:textId="77777777" w:rsidR="009376C6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Endast riktiga vänner kommer att svara med din </w:t>
      </w:r>
    </w:p>
    <w:p w14:paraId="52DF0320" w14:textId="77777777" w:rsidR="009376C6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absoluta sanning och därmed fylla dina </w:t>
      </w:r>
    </w:p>
    <w:p w14:paraId="1215DF5F" w14:textId="5087BCEA" w:rsidR="00524550" w:rsidRDefault="00524550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känslomässiga behov av tillhörighet och intimitet</w:t>
      </w:r>
      <w:r w:rsidR="00466F5C" w:rsidRPr="006341A2">
        <w:rPr>
          <w:sz w:val="18"/>
          <w:szCs w:val="18"/>
        </w:rPr>
        <w:t>.</w:t>
      </w:r>
    </w:p>
    <w:p w14:paraId="02673221" w14:textId="4BFADCA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1EFC324" w14:textId="161E301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F26DCE9" w14:textId="30F59D3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99D97F4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B00FE9A" w14:textId="60341C68" w:rsidR="00466F5C" w:rsidRPr="006341A2" w:rsidRDefault="00466F5C" w:rsidP="002D6479">
      <w:pPr>
        <w:pStyle w:val="HTML-frformaterad"/>
        <w:jc w:val="center"/>
        <w:rPr>
          <w:sz w:val="18"/>
          <w:szCs w:val="18"/>
        </w:rPr>
      </w:pPr>
    </w:p>
    <w:p w14:paraId="4A32A00A" w14:textId="2DA1FE79" w:rsidR="00466F5C" w:rsidRPr="006341A2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Uppriktighet är det viktigaste attributet för ledarskap.</w:t>
      </w:r>
    </w:p>
    <w:p w14:paraId="3AAC2792" w14:textId="0DDB5C56" w:rsidR="00DC06FA" w:rsidRDefault="00DC06FA" w:rsidP="002D6479">
      <w:pPr>
        <w:pStyle w:val="HTML-frformaterad"/>
        <w:jc w:val="center"/>
        <w:rPr>
          <w:sz w:val="18"/>
          <w:szCs w:val="18"/>
        </w:rPr>
      </w:pPr>
    </w:p>
    <w:p w14:paraId="337209EA" w14:textId="38F3121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00A3CD8" w14:textId="03CD1CA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ED15256" w14:textId="6F50B05D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58ADB32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4679A63" w14:textId="77777777" w:rsidR="009376C6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en ledare är uppriktig och sanningsenlig </w:t>
      </w:r>
    </w:p>
    <w:p w14:paraId="39345B63" w14:textId="059AA076" w:rsidR="00DC06FA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kommer det att reflekteras över hela samhället.</w:t>
      </w:r>
    </w:p>
    <w:p w14:paraId="180A6FD7" w14:textId="63713B95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A07B0FA" w14:textId="641D253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D2A5466" w14:textId="6BF4B295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573DCB1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DE7B3D9" w14:textId="0CEB51BE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619D0572" w14:textId="77777777" w:rsidR="009376C6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Ledaren som agerar från tao kommer att ha tydliga </w:t>
      </w:r>
    </w:p>
    <w:p w14:paraId="7D75F045" w14:textId="5FE6C3FF" w:rsidR="00DC06FA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instruktioner om hur man når ett gemensamt mål.</w:t>
      </w:r>
    </w:p>
    <w:p w14:paraId="32FA08D2" w14:textId="3D312B71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25C6F03" w14:textId="4F1B7B3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C52BE80" w14:textId="3D632651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FC1C7F8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4133F2A" w14:textId="216B1B21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034BEFBA" w14:textId="68214710" w:rsidR="00DC06FA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Målet med taoismen är att vara sann mot dig själv.</w:t>
      </w:r>
    </w:p>
    <w:p w14:paraId="5FB02613" w14:textId="03B18B0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D2E98FA" w14:textId="0FAF9314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DAA1B17" w14:textId="61DE1D5E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1197B16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358B40C" w14:textId="77777777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669DE974" w14:textId="77777777" w:rsidR="009376C6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Genom att acceptera sanningen om oss själva och andra </w:t>
      </w:r>
    </w:p>
    <w:p w14:paraId="75856E94" w14:textId="77777777" w:rsidR="009376C6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hittar vi inte bara fred i oss själva </w:t>
      </w:r>
    </w:p>
    <w:p w14:paraId="13386573" w14:textId="1AF0149C" w:rsidR="00DC06FA" w:rsidRDefault="00DC06FA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utan hjälper också andra att hitta sin.</w:t>
      </w:r>
    </w:p>
    <w:p w14:paraId="07536D6E" w14:textId="2699D6C0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6D049A8" w14:textId="2FA69DEE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6057C85" w14:textId="3B86B19D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958AFD3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485253A" w14:textId="42F1FE4F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58B5E72D" w14:textId="77777777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24FC97FB" w14:textId="77777777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3AABAB8F" w14:textId="77777777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62970C50" w14:textId="77777777" w:rsidR="00DC06FA" w:rsidRPr="006341A2" w:rsidRDefault="00DC06FA" w:rsidP="002D6479">
      <w:pPr>
        <w:pStyle w:val="HTML-frformaterad"/>
        <w:jc w:val="center"/>
        <w:rPr>
          <w:sz w:val="18"/>
          <w:szCs w:val="18"/>
        </w:rPr>
      </w:pPr>
    </w:p>
    <w:p w14:paraId="2BD7C64E" w14:textId="77777777" w:rsidR="00524550" w:rsidRPr="006341A2" w:rsidRDefault="00524550" w:rsidP="002D6479">
      <w:pPr>
        <w:pStyle w:val="HTML-frformaterad"/>
        <w:jc w:val="center"/>
        <w:rPr>
          <w:sz w:val="18"/>
          <w:szCs w:val="18"/>
        </w:rPr>
      </w:pPr>
    </w:p>
    <w:p w14:paraId="2D562C23" w14:textId="77777777" w:rsidR="00524550" w:rsidRPr="002D3B43" w:rsidRDefault="00524550" w:rsidP="002D6479">
      <w:pPr>
        <w:pStyle w:val="HTML-frformaterad"/>
        <w:jc w:val="center"/>
        <w:rPr>
          <w:sz w:val="19"/>
          <w:szCs w:val="19"/>
        </w:rPr>
      </w:pPr>
    </w:p>
    <w:p w14:paraId="0A974B2E" w14:textId="77777777" w:rsidR="00F941D3" w:rsidRDefault="00F941D3" w:rsidP="002D6479">
      <w:pPr>
        <w:pStyle w:val="HTML-frformaterad"/>
        <w:jc w:val="center"/>
      </w:pPr>
    </w:p>
    <w:p w14:paraId="6A9C7E86" w14:textId="77777777" w:rsidR="00F87A86" w:rsidRDefault="00F87A86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78361D7B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1524BBA2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33DD126B" w14:textId="77777777" w:rsidR="002D3B43" w:rsidRDefault="002D3B43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DC883B7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89E02FC" w14:textId="77777777" w:rsidR="006341A2" w:rsidRDefault="006341A2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F6D9CB0" w14:textId="6071CBA2" w:rsidR="00476DB1" w:rsidRDefault="00476DB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Mildhet</w:t>
      </w:r>
    </w:p>
    <w:p w14:paraId="6EFF5EF6" w14:textId="77777777" w:rsidR="00F87A86" w:rsidRDefault="00F87A86" w:rsidP="002D6479">
      <w:pPr>
        <w:pStyle w:val="HTML-frformaterad"/>
        <w:jc w:val="center"/>
      </w:pPr>
    </w:p>
    <w:p w14:paraId="34C3C07A" w14:textId="6E372E57" w:rsidR="00F87A86" w:rsidRDefault="00F87A86" w:rsidP="002D6479">
      <w:pPr>
        <w:pStyle w:val="HTML-frformaterad"/>
        <w:jc w:val="center"/>
      </w:pPr>
    </w:p>
    <w:p w14:paraId="55F9BED5" w14:textId="691ADBB3" w:rsidR="009376C6" w:rsidRDefault="009376C6" w:rsidP="002D6479">
      <w:pPr>
        <w:pStyle w:val="HTML-frformaterad"/>
        <w:jc w:val="center"/>
      </w:pPr>
    </w:p>
    <w:p w14:paraId="466B5890" w14:textId="77777777" w:rsidR="009376C6" w:rsidRDefault="009376C6" w:rsidP="002D6479">
      <w:pPr>
        <w:pStyle w:val="HTML-frformaterad"/>
        <w:jc w:val="center"/>
      </w:pPr>
    </w:p>
    <w:p w14:paraId="43A155F1" w14:textId="77777777" w:rsidR="00F87A86" w:rsidRDefault="00F87A86" w:rsidP="002D6479">
      <w:pPr>
        <w:pStyle w:val="HTML-frformaterad"/>
        <w:jc w:val="center"/>
      </w:pPr>
    </w:p>
    <w:p w14:paraId="221A32E9" w14:textId="77777777" w:rsidR="009376C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Det första är mjukhet är att avskräcka </w:t>
      </w:r>
    </w:p>
    <w:p w14:paraId="3686F0B7" w14:textId="621FC63F" w:rsidR="00F87A8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från att ha företräde framför andra.</w:t>
      </w:r>
    </w:p>
    <w:p w14:paraId="7805422A" w14:textId="7CC838F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83D8723" w14:textId="5B7620DB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DD754E9" w14:textId="28E1694E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A919612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D664340" w14:textId="272EAE2A" w:rsidR="00F87A86" w:rsidRPr="006341A2" w:rsidRDefault="00F87A86" w:rsidP="002D6479">
      <w:pPr>
        <w:pStyle w:val="HTML-frformaterad"/>
        <w:jc w:val="center"/>
        <w:rPr>
          <w:sz w:val="18"/>
          <w:szCs w:val="18"/>
        </w:rPr>
      </w:pPr>
    </w:p>
    <w:p w14:paraId="6E4B28AF" w14:textId="1F3173CA" w:rsidR="00F87A8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Kom inte från en plats av egoistiska önskningar och begär.</w:t>
      </w:r>
    </w:p>
    <w:p w14:paraId="4733E04D" w14:textId="2C30D499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858B743" w14:textId="2E7B82B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351BC15" w14:textId="01A94E2B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728879C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6CBB673" w14:textId="70232CDF" w:rsidR="00F87A86" w:rsidRPr="006341A2" w:rsidRDefault="00F87A86" w:rsidP="002D6479">
      <w:pPr>
        <w:pStyle w:val="HTML-frformaterad"/>
        <w:jc w:val="center"/>
        <w:rPr>
          <w:sz w:val="18"/>
          <w:szCs w:val="18"/>
        </w:rPr>
      </w:pPr>
    </w:p>
    <w:p w14:paraId="6C14C7B5" w14:textId="77777777" w:rsidR="009376C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När vi övar mildhet ger vi upp behovet av </w:t>
      </w:r>
    </w:p>
    <w:p w14:paraId="1489A501" w14:textId="77777777" w:rsidR="009376C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ha rätt eftersom att vara </w:t>
      </w:r>
    </w:p>
    <w:p w14:paraId="0C0E89BC" w14:textId="7F8BDB9F" w:rsidR="00F87A86" w:rsidRDefault="00F87A86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snäll är viktigare än att vara korrekt</w:t>
      </w:r>
      <w:r w:rsidR="005E6883" w:rsidRPr="006341A2">
        <w:rPr>
          <w:sz w:val="18"/>
          <w:szCs w:val="18"/>
        </w:rPr>
        <w:t>.</w:t>
      </w:r>
    </w:p>
    <w:p w14:paraId="33754ECF" w14:textId="365D325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06116F6" w14:textId="17BAAFA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FF1CD7E" w14:textId="2A655894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D03FEB5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16E44A9" w14:textId="2E4D008E" w:rsidR="005E6883" w:rsidRPr="006341A2" w:rsidRDefault="005E6883" w:rsidP="002D6479">
      <w:pPr>
        <w:pStyle w:val="HTML-frformaterad"/>
        <w:jc w:val="center"/>
        <w:rPr>
          <w:sz w:val="18"/>
          <w:szCs w:val="18"/>
        </w:rPr>
      </w:pPr>
    </w:p>
    <w:p w14:paraId="1205B5E3" w14:textId="77777777" w:rsidR="009376C6" w:rsidRDefault="005E6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Taoismen sätter mildhet först. </w:t>
      </w:r>
    </w:p>
    <w:p w14:paraId="55C820AF" w14:textId="77777777" w:rsidR="009376C6" w:rsidRDefault="005E6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En andlig människa stör inte det </w:t>
      </w:r>
    </w:p>
    <w:p w14:paraId="20337C67" w14:textId="799AB283" w:rsidR="005E6883" w:rsidRDefault="005E6883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naturliga flödet hos </w:t>
      </w:r>
      <w:proofErr w:type="spellStart"/>
      <w:r w:rsidRPr="006341A2">
        <w:rPr>
          <w:sz w:val="18"/>
          <w:szCs w:val="18"/>
        </w:rPr>
        <w:t>tao</w:t>
      </w:r>
      <w:proofErr w:type="spellEnd"/>
      <w:r w:rsidRPr="006341A2">
        <w:rPr>
          <w:sz w:val="18"/>
          <w:szCs w:val="18"/>
        </w:rPr>
        <w:t>.</w:t>
      </w:r>
    </w:p>
    <w:p w14:paraId="3EBF4B1E" w14:textId="4BB19DBB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7FCF4FC" w14:textId="3E4F5086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3D0EA97" w14:textId="00C46865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9E58D63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C993EAE" w14:textId="6E065347" w:rsidR="005E6883" w:rsidRPr="006341A2" w:rsidRDefault="005E6883" w:rsidP="002D6479">
      <w:pPr>
        <w:pStyle w:val="HTML-frformaterad"/>
        <w:jc w:val="center"/>
        <w:rPr>
          <w:sz w:val="18"/>
          <w:szCs w:val="18"/>
        </w:rPr>
      </w:pPr>
    </w:p>
    <w:p w14:paraId="7C5BDFA0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Var som vatten, flexibel och eftergivande. </w:t>
      </w:r>
    </w:p>
    <w:p w14:paraId="7AE20756" w14:textId="6B9EF934" w:rsidR="0067439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Vatten ger liv. Vatten underhåller och skapar balans.</w:t>
      </w:r>
    </w:p>
    <w:p w14:paraId="4CCB384D" w14:textId="2B3BB7EB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D0B72F6" w14:textId="2B4610E0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A021C1F" w14:textId="7DFD945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42FFD70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AC88AEA" w14:textId="3A85F64B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29AA0FD1" w14:textId="401A57AD" w:rsidR="0067439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Vatten är mindre straffande och mer anpassningsbart.</w:t>
      </w:r>
    </w:p>
    <w:p w14:paraId="4DA26535" w14:textId="6A11888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DAFA0EC" w14:textId="15BD5D9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CBB69BB" w14:textId="5CD3ED8B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94CD9B1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F8D266B" w14:textId="1507C671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02D4E49D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Då vatten är flexibelt och anpassningsbart </w:t>
      </w:r>
    </w:p>
    <w:p w14:paraId="529C073C" w14:textId="3C5311F5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så bevarar det fortfarande sin karaktär.</w:t>
      </w:r>
    </w:p>
    <w:p w14:paraId="4E52F952" w14:textId="3825C6B4" w:rsidR="0067439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1C44BDC9" w14:textId="14318C0F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BD6CC3A" w14:textId="0A65B06E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A2E19E4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07A987EE" w14:textId="55A426EE" w:rsidR="0067439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Tao är förlåtelse, acceptans och kärlek.</w:t>
      </w:r>
    </w:p>
    <w:p w14:paraId="15764FE8" w14:textId="76E429C8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A23C7D5" w14:textId="39B5F8B1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5126EA0" w14:textId="7F2ABF2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5F4ED07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B2392B5" w14:textId="5EBFF9B3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6F79C7F7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Som en individ som har accepterat universums </w:t>
      </w:r>
    </w:p>
    <w:p w14:paraId="4D87A272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vägar utifrån sina egna prövningar kommer man </w:t>
      </w:r>
    </w:p>
    <w:p w14:paraId="107A347D" w14:textId="6E04E9BB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att få en större förståelse för andras kamp.</w:t>
      </w:r>
    </w:p>
    <w:p w14:paraId="7A50272A" w14:textId="6FFB7901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44EAA6E8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lastRenderedPageBreak/>
        <w:t xml:space="preserve">Vi leds av vårt eget ego som gör att vi glömmer </w:t>
      </w:r>
    </w:p>
    <w:p w14:paraId="423CD4AC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vara skonsamma och anpassa </w:t>
      </w:r>
    </w:p>
    <w:p w14:paraId="4A3B9A27" w14:textId="7911FDA6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oss till andra människors behov.</w:t>
      </w:r>
    </w:p>
    <w:p w14:paraId="6A727B41" w14:textId="6F7EEB6A" w:rsidR="0067439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731A2CF4" w14:textId="4E3B78C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A94AEE0" w14:textId="15059FA5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3CA2F5F" w14:textId="4E880C5A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44EC56A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94D5FA7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Nyckeln till sann styrka, </w:t>
      </w:r>
    </w:p>
    <w:p w14:paraId="25E579D0" w14:textId="77777777" w:rsidR="009376C6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den som löser upp begränsningarna för </w:t>
      </w:r>
    </w:p>
    <w:p w14:paraId="248E974B" w14:textId="6CF862D9" w:rsidR="00674392" w:rsidRDefault="00674392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vårt eget ego är känsligheten i sig</w:t>
      </w:r>
      <w:r w:rsidR="00F938D1" w:rsidRPr="006341A2">
        <w:rPr>
          <w:sz w:val="18"/>
          <w:szCs w:val="18"/>
        </w:rPr>
        <w:t>.</w:t>
      </w:r>
    </w:p>
    <w:p w14:paraId="0FF51BE4" w14:textId="493BB37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2601068" w14:textId="0A62202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1783EBF" w14:textId="2D0C29A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6A61C9E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B7B0605" w14:textId="39A2F656" w:rsidR="00F938D1" w:rsidRPr="006341A2" w:rsidRDefault="00F938D1" w:rsidP="002D6479">
      <w:pPr>
        <w:pStyle w:val="HTML-frformaterad"/>
        <w:jc w:val="center"/>
        <w:rPr>
          <w:sz w:val="18"/>
          <w:szCs w:val="18"/>
        </w:rPr>
      </w:pPr>
    </w:p>
    <w:p w14:paraId="649C4463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Om du inte har en egoinspirerad dominant önskan </w:t>
      </w:r>
    </w:p>
    <w:p w14:paraId="2D0D79FD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att kontrollera andra kommer det att låta </w:t>
      </w:r>
    </w:p>
    <w:p w14:paraId="3BD11949" w14:textId="59F87E2D" w:rsidR="00F938D1" w:rsidRPr="006341A2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dig röra dig vid efter universums rytm.</w:t>
      </w:r>
    </w:p>
    <w:p w14:paraId="729CF080" w14:textId="09C3575D" w:rsidR="00656CC7" w:rsidRPr="006341A2" w:rsidRDefault="00656CC7" w:rsidP="002D6479">
      <w:pPr>
        <w:pStyle w:val="HTML-frformaterad"/>
        <w:jc w:val="center"/>
        <w:rPr>
          <w:sz w:val="18"/>
          <w:szCs w:val="18"/>
        </w:rPr>
      </w:pPr>
    </w:p>
    <w:p w14:paraId="25FB3DD0" w14:textId="790D9920" w:rsidR="00656CC7" w:rsidRDefault="00656CC7" w:rsidP="002D6479">
      <w:pPr>
        <w:pStyle w:val="HTML-frformaterad"/>
        <w:jc w:val="center"/>
        <w:rPr>
          <w:sz w:val="18"/>
          <w:szCs w:val="18"/>
        </w:rPr>
      </w:pPr>
    </w:p>
    <w:p w14:paraId="19B86600" w14:textId="522DCDC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23BA1C8" w14:textId="04BA5DB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CAAB43C" w14:textId="3BD151D1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83C87AE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0621D45" w14:textId="77777777" w:rsidR="00674392" w:rsidRPr="006341A2" w:rsidRDefault="00674392" w:rsidP="002D6479">
      <w:pPr>
        <w:pStyle w:val="HTML-frformaterad"/>
        <w:jc w:val="center"/>
        <w:rPr>
          <w:sz w:val="18"/>
          <w:szCs w:val="18"/>
        </w:rPr>
      </w:pPr>
    </w:p>
    <w:p w14:paraId="1D5E1A38" w14:textId="77777777" w:rsidR="00674392" w:rsidRDefault="00674392" w:rsidP="002D6479">
      <w:pPr>
        <w:pStyle w:val="HTML-frformaterad"/>
        <w:jc w:val="center"/>
      </w:pPr>
    </w:p>
    <w:p w14:paraId="3688099B" w14:textId="43186332" w:rsidR="00476DB1" w:rsidRDefault="00476DB1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Stöd</w:t>
      </w:r>
    </w:p>
    <w:p w14:paraId="43E1A5A5" w14:textId="429C88D4" w:rsidR="00656CC7" w:rsidRDefault="00656CC7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A39F759" w14:textId="6CD2CC00" w:rsidR="00656CC7" w:rsidRDefault="00656CC7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6DE8FE74" w14:textId="1E769C0F" w:rsidR="00656CC7" w:rsidRDefault="00656CC7" w:rsidP="002D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theme="majorHAnsi"/>
          <w:lang w:eastAsia="sv-SE"/>
        </w:rPr>
      </w:pPr>
    </w:p>
    <w:p w14:paraId="01B6E3B3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Ge till andra osjälviskt och anonymt, </w:t>
      </w:r>
    </w:p>
    <w:p w14:paraId="0E86F275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stråla ut ditt ljus över hela världen och belys ditt eget mörker. </w:t>
      </w:r>
    </w:p>
    <w:p w14:paraId="2BABEE53" w14:textId="6A103CAE" w:rsidR="00E34442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Din dygd blir en fristad för dig själv och andra.</w:t>
      </w:r>
    </w:p>
    <w:p w14:paraId="0BF4D8AC" w14:textId="4B2902D2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F5DFEF0" w14:textId="540A366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26D6A32E" w14:textId="133EDC4D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D963F7A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7E2BAD9B" w14:textId="77777777" w:rsidR="00E34442" w:rsidRPr="006341A2" w:rsidRDefault="00E34442" w:rsidP="002D6479">
      <w:pPr>
        <w:pStyle w:val="HTML-frformaterad"/>
        <w:jc w:val="center"/>
        <w:rPr>
          <w:sz w:val="18"/>
          <w:szCs w:val="18"/>
        </w:rPr>
      </w:pPr>
    </w:p>
    <w:p w14:paraId="416F29BA" w14:textId="380E0C6E" w:rsidR="00656CC7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Service till andra utan förväntan på belöning.</w:t>
      </w:r>
    </w:p>
    <w:p w14:paraId="0DFF9B06" w14:textId="21EAFE76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F30C112" w14:textId="1C6B9EF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67BE31E2" w14:textId="068CA83C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D1EC64F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p w14:paraId="42FD7862" w14:textId="11001B4D" w:rsidR="00656CC7" w:rsidRPr="006341A2" w:rsidRDefault="00656CC7" w:rsidP="002D6479">
      <w:pPr>
        <w:pStyle w:val="HTML-frformaterad"/>
        <w:jc w:val="center"/>
        <w:rPr>
          <w:sz w:val="18"/>
          <w:szCs w:val="18"/>
        </w:rPr>
      </w:pPr>
    </w:p>
    <w:p w14:paraId="2ED2ABD0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Mänsklighetens grundläggande behov är att </w:t>
      </w:r>
    </w:p>
    <w:p w14:paraId="6007288D" w14:textId="77777777" w:rsidR="009376C6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 xml:space="preserve">vara andligt frisk och man kan inte vara andligt frisk </w:t>
      </w:r>
    </w:p>
    <w:p w14:paraId="1B85FFAD" w14:textId="0DAB98B8" w:rsidR="00476DB1" w:rsidRDefault="00656CC7" w:rsidP="002D6479">
      <w:pPr>
        <w:pStyle w:val="HTML-frformaterad"/>
        <w:jc w:val="center"/>
        <w:rPr>
          <w:sz w:val="18"/>
          <w:szCs w:val="18"/>
        </w:rPr>
      </w:pPr>
      <w:r w:rsidRPr="006341A2">
        <w:rPr>
          <w:sz w:val="18"/>
          <w:szCs w:val="18"/>
        </w:rPr>
        <w:t>utan att förlita dig på andra och därmed stödja andra.</w:t>
      </w:r>
    </w:p>
    <w:p w14:paraId="0B0E891D" w14:textId="47AECED6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1841D584" w14:textId="30A8E067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59B592C7" w14:textId="25CCC173" w:rsidR="009376C6" w:rsidRDefault="009376C6" w:rsidP="002D6479">
      <w:pPr>
        <w:pStyle w:val="HTML-frformaterad"/>
        <w:jc w:val="center"/>
        <w:rPr>
          <w:sz w:val="18"/>
          <w:szCs w:val="18"/>
        </w:rPr>
      </w:pPr>
    </w:p>
    <w:p w14:paraId="3B26147F" w14:textId="77777777" w:rsidR="009376C6" w:rsidRPr="006341A2" w:rsidRDefault="009376C6" w:rsidP="002D6479">
      <w:pPr>
        <w:pStyle w:val="HTML-frformaterad"/>
        <w:jc w:val="center"/>
        <w:rPr>
          <w:sz w:val="18"/>
          <w:szCs w:val="18"/>
        </w:rPr>
      </w:pPr>
    </w:p>
    <w:sectPr w:rsidR="009376C6" w:rsidRPr="006341A2" w:rsidSect="00385A60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gutterAtTop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B1"/>
    <w:rsid w:val="00044226"/>
    <w:rsid w:val="000676F0"/>
    <w:rsid w:val="0016061A"/>
    <w:rsid w:val="001914BE"/>
    <w:rsid w:val="00277C05"/>
    <w:rsid w:val="002C036B"/>
    <w:rsid w:val="002D3B43"/>
    <w:rsid w:val="002D6479"/>
    <w:rsid w:val="002F0D3E"/>
    <w:rsid w:val="00366678"/>
    <w:rsid w:val="00374317"/>
    <w:rsid w:val="00385A60"/>
    <w:rsid w:val="003E03FC"/>
    <w:rsid w:val="003F5FF3"/>
    <w:rsid w:val="003F6DF4"/>
    <w:rsid w:val="00436D16"/>
    <w:rsid w:val="00466F5C"/>
    <w:rsid w:val="00476DB1"/>
    <w:rsid w:val="004A1546"/>
    <w:rsid w:val="004A610E"/>
    <w:rsid w:val="004E67BD"/>
    <w:rsid w:val="00524550"/>
    <w:rsid w:val="00563AD1"/>
    <w:rsid w:val="00592EC2"/>
    <w:rsid w:val="00594C06"/>
    <w:rsid w:val="005A6528"/>
    <w:rsid w:val="005E6883"/>
    <w:rsid w:val="00605281"/>
    <w:rsid w:val="006341A2"/>
    <w:rsid w:val="00656CC7"/>
    <w:rsid w:val="00663084"/>
    <w:rsid w:val="00674392"/>
    <w:rsid w:val="00691F3D"/>
    <w:rsid w:val="00741634"/>
    <w:rsid w:val="0075203A"/>
    <w:rsid w:val="00774A93"/>
    <w:rsid w:val="008175E4"/>
    <w:rsid w:val="008F3C2F"/>
    <w:rsid w:val="00907986"/>
    <w:rsid w:val="009376C6"/>
    <w:rsid w:val="00A24701"/>
    <w:rsid w:val="00A268BB"/>
    <w:rsid w:val="00A83DBD"/>
    <w:rsid w:val="00B02C98"/>
    <w:rsid w:val="00B40DAD"/>
    <w:rsid w:val="00BC52FB"/>
    <w:rsid w:val="00BE052A"/>
    <w:rsid w:val="00C12975"/>
    <w:rsid w:val="00C255A1"/>
    <w:rsid w:val="00CE20A6"/>
    <w:rsid w:val="00D31599"/>
    <w:rsid w:val="00D82883"/>
    <w:rsid w:val="00DC06FA"/>
    <w:rsid w:val="00E26FFA"/>
    <w:rsid w:val="00E34442"/>
    <w:rsid w:val="00E7007A"/>
    <w:rsid w:val="00E90511"/>
    <w:rsid w:val="00EB57FF"/>
    <w:rsid w:val="00EE17D3"/>
    <w:rsid w:val="00F208EC"/>
    <w:rsid w:val="00F43442"/>
    <w:rsid w:val="00F619C6"/>
    <w:rsid w:val="00F87A86"/>
    <w:rsid w:val="00F938D1"/>
    <w:rsid w:val="00F941D3"/>
    <w:rsid w:val="00FD3906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99CCB"/>
  <w15:chartTrackingRefBased/>
  <w15:docId w15:val="{16C08019-9503-CC41-B471-E4085A6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476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76DB1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1754</Words>
  <Characters>9297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Rosenblad</dc:creator>
  <cp:keywords/>
  <dc:description/>
  <cp:lastModifiedBy>Lars Rosenblad</cp:lastModifiedBy>
  <cp:revision>3</cp:revision>
  <cp:lastPrinted>2021-01-22T15:52:00Z</cp:lastPrinted>
  <dcterms:created xsi:type="dcterms:W3CDTF">2021-01-22T15:27:00Z</dcterms:created>
  <dcterms:modified xsi:type="dcterms:W3CDTF">2021-01-22T15:53:00Z</dcterms:modified>
</cp:coreProperties>
</file>